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FE" w:rsidRPr="002C705A" w:rsidRDefault="00BA63D6">
      <w:pPr>
        <w:spacing w:after="68"/>
        <w:ind w:left="10" w:right="420" w:hanging="10"/>
        <w:jc w:val="right"/>
        <w:rPr>
          <w:lang w:val="ru-RU"/>
        </w:rPr>
      </w:pPr>
      <w:r w:rsidRPr="002C705A">
        <w:rPr>
          <w:rFonts w:ascii="Times New Roman" w:eastAsia="Times New Roman" w:hAnsi="Times New Roman" w:cs="Times New Roman"/>
          <w:sz w:val="24"/>
          <w:lang w:val="ru-RU"/>
        </w:rPr>
        <w:t xml:space="preserve">«Утверждаю» </w:t>
      </w:r>
    </w:p>
    <w:p w:rsidR="0054397C" w:rsidRDefault="00BA63D6">
      <w:pPr>
        <w:spacing w:after="68"/>
        <w:ind w:left="10" w:right="420" w:hanging="1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2C705A">
        <w:rPr>
          <w:rFonts w:ascii="Times New Roman" w:eastAsia="Times New Roman" w:hAnsi="Times New Roman" w:cs="Times New Roman"/>
          <w:sz w:val="24"/>
          <w:lang w:val="ru-RU"/>
        </w:rPr>
        <w:t xml:space="preserve">Директор ГБОУ </w:t>
      </w:r>
      <w:r w:rsidR="0054397C">
        <w:rPr>
          <w:rFonts w:ascii="Times New Roman" w:eastAsia="Times New Roman" w:hAnsi="Times New Roman" w:cs="Times New Roman"/>
          <w:sz w:val="24"/>
          <w:lang w:val="ru-RU"/>
        </w:rPr>
        <w:t>гимназии</w:t>
      </w:r>
      <w:r w:rsidRPr="002C705A">
        <w:rPr>
          <w:rFonts w:ascii="Times New Roman" w:eastAsia="Times New Roman" w:hAnsi="Times New Roman" w:cs="Times New Roman"/>
          <w:sz w:val="24"/>
          <w:lang w:val="ru-RU"/>
        </w:rPr>
        <w:t xml:space="preserve"> №</w:t>
      </w:r>
      <w:r w:rsidR="0054397C">
        <w:rPr>
          <w:rFonts w:ascii="Times New Roman" w:eastAsia="Times New Roman" w:hAnsi="Times New Roman" w:cs="Times New Roman"/>
          <w:sz w:val="24"/>
          <w:lang w:val="ru-RU"/>
        </w:rPr>
        <w:t>433</w:t>
      </w:r>
    </w:p>
    <w:p w:rsidR="00BE5CFE" w:rsidRPr="002C705A" w:rsidRDefault="0054397C">
      <w:pPr>
        <w:spacing w:after="68"/>
        <w:ind w:left="10" w:right="420" w:hanging="10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Курортного района Санкт-Петербурга</w:t>
      </w:r>
      <w:r w:rsidR="00BA63D6" w:rsidRPr="002C705A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E5CFE" w:rsidRPr="002C705A" w:rsidRDefault="0054397C">
      <w:pPr>
        <w:spacing w:after="68"/>
        <w:ind w:left="10" w:right="420" w:hanging="10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________________ Волкова Е.М.</w:t>
      </w:r>
    </w:p>
    <w:p w:rsidR="002C073E" w:rsidRDefault="00BA63D6">
      <w:pPr>
        <w:spacing w:after="68"/>
        <w:ind w:left="10" w:right="420" w:hanging="1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2C705A">
        <w:rPr>
          <w:rFonts w:ascii="Times New Roman" w:eastAsia="Times New Roman" w:hAnsi="Times New Roman" w:cs="Times New Roman"/>
          <w:sz w:val="24"/>
          <w:lang w:val="ru-RU"/>
        </w:rPr>
        <w:t>Приказ №</w:t>
      </w:r>
      <w:r w:rsidR="0023479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704F39">
        <w:rPr>
          <w:rFonts w:ascii="Times New Roman" w:eastAsia="Times New Roman" w:hAnsi="Times New Roman" w:cs="Times New Roman"/>
          <w:sz w:val="24"/>
          <w:lang w:val="ru-RU"/>
        </w:rPr>
        <w:t>1.1</w:t>
      </w:r>
      <w:r w:rsidRPr="002C705A">
        <w:rPr>
          <w:rFonts w:ascii="Times New Roman" w:eastAsia="Times New Roman" w:hAnsi="Times New Roman" w:cs="Times New Roman"/>
          <w:sz w:val="24"/>
          <w:lang w:val="ru-RU"/>
        </w:rPr>
        <w:t xml:space="preserve"> от 0</w:t>
      </w:r>
      <w:r w:rsidR="00704F39">
        <w:rPr>
          <w:rFonts w:ascii="Times New Roman" w:eastAsia="Times New Roman" w:hAnsi="Times New Roman" w:cs="Times New Roman"/>
          <w:sz w:val="24"/>
          <w:lang w:val="ru-RU"/>
        </w:rPr>
        <w:t>9</w:t>
      </w:r>
      <w:r w:rsidRPr="002C705A">
        <w:rPr>
          <w:rFonts w:ascii="Times New Roman" w:eastAsia="Times New Roman" w:hAnsi="Times New Roman" w:cs="Times New Roman"/>
          <w:sz w:val="24"/>
          <w:lang w:val="ru-RU"/>
        </w:rPr>
        <w:t>.0</w:t>
      </w:r>
      <w:r w:rsidR="00704F39">
        <w:rPr>
          <w:rFonts w:ascii="Times New Roman" w:eastAsia="Times New Roman" w:hAnsi="Times New Roman" w:cs="Times New Roman"/>
          <w:sz w:val="24"/>
          <w:lang w:val="ru-RU"/>
        </w:rPr>
        <w:t>1</w:t>
      </w:r>
      <w:r w:rsidRPr="002C705A">
        <w:rPr>
          <w:rFonts w:ascii="Times New Roman" w:eastAsia="Times New Roman" w:hAnsi="Times New Roman" w:cs="Times New Roman"/>
          <w:sz w:val="24"/>
          <w:lang w:val="ru-RU"/>
        </w:rPr>
        <w:t>.202</w:t>
      </w:r>
      <w:r w:rsidR="00704F39">
        <w:rPr>
          <w:rFonts w:ascii="Times New Roman" w:eastAsia="Times New Roman" w:hAnsi="Times New Roman" w:cs="Times New Roman"/>
          <w:sz w:val="24"/>
          <w:lang w:val="ru-RU"/>
        </w:rPr>
        <w:t>3</w:t>
      </w:r>
    </w:p>
    <w:p w:rsidR="00BE5CFE" w:rsidRPr="002C705A" w:rsidRDefault="00BE5CFE">
      <w:pPr>
        <w:spacing w:after="76"/>
        <w:ind w:right="364"/>
        <w:jc w:val="right"/>
        <w:rPr>
          <w:lang w:val="ru-RU"/>
        </w:rPr>
      </w:pPr>
    </w:p>
    <w:p w:rsidR="002E086B" w:rsidRDefault="002E086B" w:rsidP="00234791">
      <w:pPr>
        <w:spacing w:line="318" w:lineRule="auto"/>
        <w:ind w:left="864" w:hanging="545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BE5CFE" w:rsidRDefault="00BA63D6" w:rsidP="00234791">
      <w:pPr>
        <w:spacing w:line="318" w:lineRule="auto"/>
        <w:ind w:left="864" w:hanging="545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2C705A">
        <w:rPr>
          <w:rFonts w:ascii="Times New Roman" w:eastAsia="Times New Roman" w:hAnsi="Times New Roman" w:cs="Times New Roman"/>
          <w:b/>
          <w:sz w:val="28"/>
          <w:lang w:val="ru-RU"/>
        </w:rPr>
        <w:t xml:space="preserve">График проведения оценочных процедур в 2022/2023 учебном году </w:t>
      </w:r>
      <w:r w:rsidR="0054397C" w:rsidRPr="002C705A">
        <w:rPr>
          <w:rFonts w:ascii="Times New Roman" w:eastAsia="Times New Roman" w:hAnsi="Times New Roman" w:cs="Times New Roman"/>
          <w:b/>
          <w:sz w:val="28"/>
          <w:lang w:val="ru-RU"/>
        </w:rPr>
        <w:t xml:space="preserve">в </w:t>
      </w:r>
      <w:r w:rsidR="0054397C" w:rsidRPr="0054397C">
        <w:rPr>
          <w:rFonts w:ascii="Times New Roman" w:hAnsi="Times New Roman" w:cs="Times New Roman"/>
          <w:b/>
          <w:sz w:val="24"/>
          <w:szCs w:val="24"/>
          <w:lang w:val="ru-RU"/>
        </w:rPr>
        <w:t>ГБОУ</w:t>
      </w:r>
      <w:r w:rsidRPr="005439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4397C">
        <w:rPr>
          <w:rFonts w:ascii="Times New Roman" w:eastAsia="Times New Roman" w:hAnsi="Times New Roman" w:cs="Times New Roman"/>
          <w:b/>
          <w:sz w:val="28"/>
          <w:lang w:val="ru-RU"/>
        </w:rPr>
        <w:t>гимназии</w:t>
      </w:r>
      <w:r w:rsidRPr="002C705A">
        <w:rPr>
          <w:rFonts w:ascii="Times New Roman" w:eastAsia="Times New Roman" w:hAnsi="Times New Roman" w:cs="Times New Roman"/>
          <w:b/>
          <w:sz w:val="28"/>
          <w:lang w:val="ru-RU"/>
        </w:rPr>
        <w:t xml:space="preserve"> №</w:t>
      </w:r>
      <w:r w:rsidR="0054397C">
        <w:rPr>
          <w:rFonts w:ascii="Times New Roman" w:eastAsia="Times New Roman" w:hAnsi="Times New Roman" w:cs="Times New Roman"/>
          <w:b/>
          <w:sz w:val="28"/>
          <w:lang w:val="ru-RU"/>
        </w:rPr>
        <w:t>433</w:t>
      </w:r>
      <w:r w:rsidRPr="002C705A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54397C">
        <w:rPr>
          <w:rFonts w:ascii="Times New Roman" w:eastAsia="Times New Roman" w:hAnsi="Times New Roman" w:cs="Times New Roman"/>
          <w:b/>
          <w:sz w:val="28"/>
          <w:lang w:val="ru-RU"/>
        </w:rPr>
        <w:t>Курортного</w:t>
      </w:r>
      <w:r w:rsidRPr="002C705A">
        <w:rPr>
          <w:rFonts w:ascii="Times New Roman" w:eastAsia="Times New Roman" w:hAnsi="Times New Roman" w:cs="Times New Roman"/>
          <w:b/>
          <w:sz w:val="28"/>
          <w:lang w:val="ru-RU"/>
        </w:rPr>
        <w:t xml:space="preserve"> района Санкт-Петербурга</w:t>
      </w:r>
    </w:p>
    <w:p w:rsidR="002E086B" w:rsidRDefault="002E086B" w:rsidP="00234791">
      <w:pPr>
        <w:spacing w:line="318" w:lineRule="auto"/>
        <w:ind w:left="864" w:hanging="545"/>
        <w:rPr>
          <w:lang w:val="ru-RU"/>
        </w:rPr>
      </w:pPr>
    </w:p>
    <w:p w:rsidR="00BE5CFE" w:rsidRPr="002C705A" w:rsidRDefault="00BA63D6">
      <w:pPr>
        <w:ind w:left="12"/>
        <w:rPr>
          <w:lang w:val="ru-RU"/>
        </w:rPr>
      </w:pPr>
      <w:r w:rsidRPr="002C705A">
        <w:rPr>
          <w:lang w:val="ru-RU"/>
        </w:rPr>
        <w:t xml:space="preserve"> </w:t>
      </w:r>
    </w:p>
    <w:tbl>
      <w:tblPr>
        <w:tblStyle w:val="TableGrid"/>
        <w:tblW w:w="15437" w:type="dxa"/>
        <w:tblInd w:w="-843" w:type="dxa"/>
        <w:tblCellMar>
          <w:top w:w="16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2343"/>
        <w:gridCol w:w="1066"/>
        <w:gridCol w:w="8785"/>
        <w:gridCol w:w="1416"/>
      </w:tblGrid>
      <w:tr w:rsidR="00BE5CFE" w:rsidTr="00234791">
        <w:trPr>
          <w:trHeight w:val="72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Default="00BA63D6">
            <w:pPr>
              <w:ind w:left="161"/>
            </w:pPr>
            <w:r w:rsidRPr="00704F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 проведения</w:t>
            </w:r>
            <w: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r>
              <w:t xml:space="preserve"> 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мероприятия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Default="00BA63D6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</w:t>
            </w:r>
          </w:p>
        </w:tc>
      </w:tr>
      <w:tr w:rsidR="00BE5CFE" w:rsidTr="00234791">
        <w:trPr>
          <w:trHeight w:val="374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Default="00BA63D6">
            <w:pPr>
              <w:ind w:right="94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20DD0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.09.2022 – </w:t>
            </w:r>
          </w:p>
          <w:p w:rsidR="00BE5CFE" w:rsidRDefault="00BA63D6">
            <w:pPr>
              <w:ind w:left="161"/>
            </w:pPr>
            <w:r>
              <w:rPr>
                <w:rFonts w:ascii="Times New Roman" w:eastAsia="Times New Roman" w:hAnsi="Times New Roman" w:cs="Times New Roman"/>
              </w:rPr>
              <w:t xml:space="preserve">24.10.2022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r>
              <w:rPr>
                <w:rFonts w:ascii="Times New Roman" w:eastAsia="Times New Roman" w:hAnsi="Times New Roman" w:cs="Times New Roman"/>
              </w:rPr>
              <w:t xml:space="preserve">Основные предметы учебного плана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>2-11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C705A" w:rsidRDefault="00BA63D6" w:rsidP="0054397C">
            <w:pPr>
              <w:spacing w:after="45" w:line="236" w:lineRule="auto"/>
              <w:ind w:right="13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Внутришкольный мониторинг качества подготовки обучающихся (входной)  </w:t>
            </w:r>
          </w:p>
          <w:p w:rsidR="00BE5CFE" w:rsidRPr="002C705A" w:rsidRDefault="00BA63D6" w:rsidP="0054397C">
            <w:pPr>
              <w:spacing w:after="66" w:line="256" w:lineRule="auto"/>
              <w:ind w:right="208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5-9 классы ВПР по русскому языку, математике </w:t>
            </w:r>
          </w:p>
          <w:p w:rsidR="0054397C" w:rsidRDefault="00BA63D6" w:rsidP="0054397C">
            <w:pPr>
              <w:spacing w:after="32" w:line="288" w:lineRule="auto"/>
              <w:ind w:right="7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>5 класс – ВПР окружающий мир</w:t>
            </w:r>
          </w:p>
          <w:p w:rsidR="00BE5CFE" w:rsidRPr="002C705A" w:rsidRDefault="00BA63D6" w:rsidP="0054397C">
            <w:pPr>
              <w:spacing w:after="32" w:line="288" w:lineRule="auto"/>
              <w:ind w:right="753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6 класс – ВПР история, биология </w:t>
            </w:r>
          </w:p>
          <w:p w:rsidR="00BE5CFE" w:rsidRPr="002C705A" w:rsidRDefault="00BA63D6" w:rsidP="0054397C">
            <w:pPr>
              <w:spacing w:after="45" w:line="273" w:lineRule="auto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класс – ВПР английский язык </w:t>
            </w:r>
          </w:p>
          <w:p w:rsidR="00BE5CFE" w:rsidRPr="002C705A" w:rsidRDefault="00BA63D6" w:rsidP="0054397C">
            <w:pPr>
              <w:spacing w:after="16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7,8,9 классы –  </w:t>
            </w:r>
          </w:p>
          <w:p w:rsidR="00BE5CFE" w:rsidRPr="002C705A" w:rsidRDefault="00BA63D6" w:rsidP="0054397C">
            <w:pPr>
              <w:ind w:right="340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ВПР в параллели 7,8,9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</w:t>
            </w:r>
          </w:p>
          <w:p w:rsidR="00BE5CFE" w:rsidRPr="002C705A" w:rsidRDefault="00BA63D6" w:rsidP="0054397C">
            <w:pPr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информационной системе </w:t>
            </w:r>
          </w:p>
          <w:p w:rsidR="00BE5CFE" w:rsidRPr="002C705A" w:rsidRDefault="00BA63D6" w:rsidP="0054397C">
            <w:pPr>
              <w:ind w:right="137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 качества образования</w:t>
            </w:r>
            <w:r w:rsidRPr="002C705A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Default="00BA63D6" w:rsidP="00EB3F8A">
            <w:pPr>
              <w:ind w:left="161" w:right="406"/>
            </w:pPr>
            <w:r>
              <w:rPr>
                <w:rFonts w:ascii="Times New Roman" w:eastAsia="Times New Roman" w:hAnsi="Times New Roman" w:cs="Times New Roman"/>
                <w:sz w:val="24"/>
              </w:rPr>
              <w:t>ОО Ф</w:t>
            </w:r>
          </w:p>
        </w:tc>
      </w:tr>
      <w:tr w:rsidR="00234791" w:rsidRPr="00234791" w:rsidTr="004824A1">
        <w:trPr>
          <w:trHeight w:val="3745"/>
        </w:trPr>
        <w:tc>
          <w:tcPr>
            <w:tcW w:w="15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3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3969"/>
              <w:gridCol w:w="3261"/>
              <w:gridCol w:w="3261"/>
            </w:tblGrid>
            <w:tr w:rsidR="00234791" w:rsidRPr="00E059E5" w:rsidTr="00CC1FA6">
              <w:trPr>
                <w:trHeight w:val="20"/>
                <w:tblHeader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>Дата проведения в ОУ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Рекомендованные даты проведения</w:t>
                  </w: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21.10.2022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5</w:t>
                  </w: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327798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highlight w:val="lightGray"/>
                    </w:rPr>
                  </w:pPr>
                  <w:r w:rsidRPr="00CC1FA6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С </w:t>
                  </w:r>
                  <w:r w:rsidRPr="00327798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19.09.2022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по </w:t>
                  </w:r>
                  <w:r w:rsidRPr="00327798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24.10.2022</w:t>
                  </w: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327798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13.10.2022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29.09.2022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29.09.2022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6</w:t>
                  </w: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С </w:t>
                  </w:r>
                  <w:r w:rsidRPr="00327798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19.09.2022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по </w:t>
                  </w:r>
                  <w:r w:rsidRPr="00327798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24.10.2022</w:t>
                  </w: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11.10.2022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21.10.2022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327798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highlight w:val="lightGray"/>
                    </w:rPr>
                  </w:pPr>
                  <w:r w:rsidRPr="00CC1FA6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20.10.2022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29.09.2022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7</w:t>
                  </w: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Русский язык</w:t>
                  </w:r>
                  <w:r w:rsidRPr="00AD1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С </w:t>
                  </w:r>
                  <w:r w:rsidRPr="00327798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19.09.2022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по </w:t>
                  </w:r>
                  <w:r w:rsidRPr="00327798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24.10.2022</w:t>
                  </w: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18.10.2022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Математика</w:t>
                  </w:r>
                  <w:r w:rsidRPr="00AD1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18.10.2022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8</w:t>
                  </w: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С </w:t>
                  </w:r>
                  <w:r w:rsidRPr="00327798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19.09.2022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по </w:t>
                  </w:r>
                  <w:r w:rsidRPr="00327798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24.10.2022</w:t>
                  </w: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22.09.2022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BD4832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21.10.2022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04.10.2022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9</w:t>
                  </w: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С </w:t>
                  </w:r>
                  <w:r w:rsidRPr="00327798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19.09.2022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по </w:t>
                  </w:r>
                  <w:r w:rsidRPr="00327798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24.10.2022</w:t>
                  </w: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13.10.2022</w:t>
                  </w: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704F39" w:rsidTr="00CC1FA6">
              <w:trPr>
                <w:trHeight w:val="20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  <w:p w:rsidR="00234791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22.09.2022</w:t>
                  </w:r>
                </w:p>
                <w:p w:rsidR="00234791" w:rsidRPr="00AD1FFF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13.10.2022</w:t>
                  </w:r>
                </w:p>
              </w:tc>
              <w:tc>
                <w:tcPr>
                  <w:tcW w:w="396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7</w:t>
                  </w: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26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  <w:r w:rsidRPr="00234791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2 предмета</w:t>
                  </w:r>
                </w:p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  <w:r w:rsidRPr="00234791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На основе случайного выбора</w:t>
                  </w: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234791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704F39" w:rsidTr="00CC1FA6">
              <w:trPr>
                <w:trHeight w:val="20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  <w:p w:rsidR="00234791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04.10.2022</w:t>
                  </w:r>
                </w:p>
                <w:p w:rsidR="00234791" w:rsidRPr="00AD1FFF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13.10.2022</w:t>
                  </w:r>
                </w:p>
              </w:tc>
              <w:tc>
                <w:tcPr>
                  <w:tcW w:w="396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8</w:t>
                  </w: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26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  <w:r w:rsidRPr="00234791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2 предмета</w:t>
                  </w:r>
                </w:p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  <w:r w:rsidRPr="00234791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На основе случайного выбора</w:t>
                  </w: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234791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704F39" w:rsidTr="00CC1FA6">
              <w:trPr>
                <w:trHeight w:val="20"/>
              </w:trPr>
              <w:tc>
                <w:tcPr>
                  <w:tcW w:w="283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  <w:p w:rsidR="00234791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29.09.2022</w:t>
                  </w:r>
                </w:p>
                <w:p w:rsidR="00234791" w:rsidRPr="00AD1FFF" w:rsidRDefault="00234791" w:rsidP="00234791">
                  <w:pPr>
                    <w:pStyle w:val="20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06.10.2022</w:t>
                  </w:r>
                </w:p>
              </w:tc>
              <w:tc>
                <w:tcPr>
                  <w:tcW w:w="396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AD1FFF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9</w:t>
                  </w:r>
                  <w:r w:rsidRPr="00AD1FFF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EB3F8A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EB3F8A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26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  <w:r w:rsidRPr="00234791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2 предмета</w:t>
                  </w:r>
                </w:p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  <w:r w:rsidRPr="00234791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На основе случайного выбора</w:t>
                  </w: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234791" w:rsidRDefault="00234791" w:rsidP="00234791">
                  <w:pPr>
                    <w:pStyle w:val="20"/>
                    <w:spacing w:after="0" w:line="240" w:lineRule="auto"/>
                    <w:rPr>
                      <w:rFonts w:cs="Arial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cs="Arial"/>
                      <w:b w:val="0"/>
                      <w:i w:val="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EB3F8A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EB3F8A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1002D2" w:rsidRDefault="00234791" w:rsidP="00234791">
                  <w:pPr>
                    <w:pStyle w:val="20"/>
                    <w:spacing w:after="0" w:line="240" w:lineRule="auto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1002D2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EB3F8A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EB3F8A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1002D2" w:rsidRDefault="00234791" w:rsidP="00234791">
                  <w:pPr>
                    <w:pStyle w:val="20"/>
                    <w:spacing w:after="0" w:line="240" w:lineRule="auto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1002D2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EB3F8A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EB3F8A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Pr="001002D2" w:rsidRDefault="00234791" w:rsidP="00234791">
                  <w:pPr>
                    <w:pStyle w:val="20"/>
                    <w:spacing w:after="0" w:line="240" w:lineRule="auto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1002D2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EB3F8A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EB3F8A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234791" w:rsidRPr="0007399F" w:rsidTr="00CC1FA6">
              <w:trPr>
                <w:trHeight w:val="20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1002D2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91" w:rsidRPr="001002D2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Pr="00EB3F8A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EB3F8A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91" w:rsidRDefault="00234791" w:rsidP="00234791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cs="Arial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234791" w:rsidRPr="00234791" w:rsidRDefault="00234791">
            <w:pPr>
              <w:ind w:left="161" w:right="4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CFE" w:rsidRPr="00234791" w:rsidTr="00234791">
        <w:trPr>
          <w:trHeight w:val="61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34791" w:rsidRDefault="00234791">
            <w:pPr>
              <w:ind w:left="161"/>
              <w:rPr>
                <w:lang w:val="ru-RU"/>
              </w:rPr>
            </w:pPr>
            <w:r w:rsidRPr="00234791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</w:r>
            <w:r w:rsidR="00BA63D6" w:rsidRPr="002347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Ноябрь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34791" w:rsidRDefault="0054397C">
            <w:pPr>
              <w:rPr>
                <w:lang w:val="ru-RU"/>
              </w:rPr>
            </w:pPr>
            <w:r w:rsidRPr="00234791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Итоговые</w:t>
            </w:r>
            <w:r w:rsidR="00BA63D6" w:rsidRPr="002347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3479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собеседования</w:t>
            </w:r>
            <w:r w:rsidR="00BA63D6" w:rsidRPr="0023479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234791" w:rsidRDefault="00BA63D6" w:rsidP="00C20DD0">
            <w:pPr>
              <w:ind w:left="161"/>
              <w:rPr>
                <w:lang w:val="ru-RU"/>
              </w:rPr>
            </w:pPr>
            <w:r w:rsidRPr="00234791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C705A" w:rsidRDefault="00BA63D6">
            <w:pPr>
              <w:ind w:left="161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Диагностика в формате итогового собеседования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34791" w:rsidRDefault="00BA63D6" w:rsidP="00EB3F8A">
            <w:pPr>
              <w:ind w:left="161"/>
              <w:rPr>
                <w:lang w:val="ru-RU"/>
              </w:rPr>
            </w:pPr>
            <w:r w:rsidRPr="00234791">
              <w:rPr>
                <w:rFonts w:ascii="Times New Roman" w:eastAsia="Times New Roman" w:hAnsi="Times New Roman" w:cs="Times New Roman"/>
                <w:sz w:val="24"/>
                <w:lang w:val="ru-RU"/>
              </w:rPr>
              <w:t>ОО</w:t>
            </w:r>
          </w:p>
        </w:tc>
      </w:tr>
      <w:tr w:rsidR="00BE5CFE" w:rsidTr="00234791">
        <w:trPr>
          <w:trHeight w:val="165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34791" w:rsidRDefault="00A40FE1" w:rsidP="00A40FE1">
            <w:pPr>
              <w:ind w:left="161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946E47">
              <w:rPr>
                <w:rFonts w:ascii="Times New Roman" w:hAnsi="Times New Roman" w:cs="Times New Roman"/>
                <w:sz w:val="24"/>
                <w:szCs w:val="24"/>
              </w:rPr>
              <w:t xml:space="preserve">.11.2022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946E47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2C705A" w:rsidRDefault="00BA63D6">
            <w:pPr>
              <w:spacing w:after="50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язык</w:t>
            </w:r>
            <w:r w:rsidRPr="002C705A">
              <w:rPr>
                <w:lang w:val="ru-RU"/>
              </w:rPr>
              <w:t xml:space="preserve"> </w:t>
            </w:r>
          </w:p>
          <w:p w:rsidR="00BE5CFE" w:rsidRPr="002C705A" w:rsidRDefault="00BA63D6">
            <w:pPr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Математика  </w:t>
            </w:r>
          </w:p>
          <w:p w:rsidR="00BE5CFE" w:rsidRPr="002C705A" w:rsidRDefault="00BA63D6">
            <w:pPr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Окружающий мир</w:t>
            </w:r>
            <w:r w:rsidRPr="002C705A">
              <w:rPr>
                <w:lang w:val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C20DD0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C705A" w:rsidRDefault="00BA63D6">
            <w:pPr>
              <w:spacing w:after="7" w:line="236" w:lineRule="auto"/>
              <w:ind w:left="161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РДР по одному предмету проводится во всех классах данной параллели. </w:t>
            </w:r>
            <w:r w:rsidRPr="002C705A">
              <w:rPr>
                <w:lang w:val="ru-RU"/>
              </w:rPr>
              <w:t xml:space="preserve"> </w:t>
            </w:r>
          </w:p>
          <w:p w:rsidR="00BE5CFE" w:rsidRPr="002C705A" w:rsidRDefault="00BA63D6">
            <w:pPr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 по предметам утверждается распоряжением Комитета по образованию</w:t>
            </w:r>
            <w:r w:rsidRPr="002C705A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Default="00BA63D6" w:rsidP="00EB3F8A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</w:t>
            </w:r>
          </w:p>
        </w:tc>
      </w:tr>
      <w:tr w:rsidR="00946E47" w:rsidTr="00946E47">
        <w:trPr>
          <w:trHeight w:val="1423"/>
        </w:trPr>
        <w:tc>
          <w:tcPr>
            <w:tcW w:w="15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5"/>
              <w:gridCol w:w="3275"/>
              <w:gridCol w:w="3275"/>
              <w:gridCol w:w="3275"/>
            </w:tblGrid>
            <w:tr w:rsidR="00946E47" w:rsidTr="00946E47">
              <w:trPr>
                <w:jc w:val="center"/>
              </w:trPr>
              <w:tc>
                <w:tcPr>
                  <w:tcW w:w="3275" w:type="dxa"/>
                  <w:vAlign w:val="center"/>
                </w:tcPr>
                <w:p w:rsidR="00946E47" w:rsidRPr="00AD1FFF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Дата проведения в ОУ</w:t>
                  </w:r>
                </w:p>
              </w:tc>
              <w:tc>
                <w:tcPr>
                  <w:tcW w:w="3275" w:type="dxa"/>
                  <w:vAlign w:val="center"/>
                </w:tcPr>
                <w:p w:rsidR="00946E47" w:rsidRPr="00AD1FFF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275" w:type="dxa"/>
                  <w:vAlign w:val="center"/>
                </w:tcPr>
                <w:p w:rsidR="00946E47" w:rsidRPr="00AD1FFF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Рекомендованные даты проведения</w:t>
                  </w:r>
                </w:p>
              </w:tc>
            </w:tr>
            <w:tr w:rsidR="00946E47" w:rsidTr="00946E47">
              <w:trPr>
                <w:jc w:val="center"/>
              </w:trPr>
              <w:tc>
                <w:tcPr>
                  <w:tcW w:w="3275" w:type="dxa"/>
                  <w:vMerge w:val="restart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17.11.2022</w:t>
                  </w:r>
                </w:p>
              </w:tc>
              <w:tc>
                <w:tcPr>
                  <w:tcW w:w="3275" w:type="dxa"/>
                  <w:vMerge w:val="restart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275" w:type="dxa"/>
                  <w:vMerge w:val="restart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21.11.2022 – 25.11.2022</w:t>
                  </w:r>
                </w:p>
              </w:tc>
            </w:tr>
            <w:tr w:rsidR="00946E47" w:rsidTr="00946E47">
              <w:trPr>
                <w:jc w:val="center"/>
              </w:trPr>
              <w:tc>
                <w:tcPr>
                  <w:tcW w:w="3275" w:type="dxa"/>
                  <w:vMerge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275" w:type="dxa"/>
                  <w:vMerge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  <w:tr w:rsidR="00946E47" w:rsidTr="00946E47">
              <w:trPr>
                <w:jc w:val="center"/>
              </w:trPr>
              <w:tc>
                <w:tcPr>
                  <w:tcW w:w="3275" w:type="dxa"/>
                  <w:vMerge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3275" w:type="dxa"/>
                  <w:vMerge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946E47" w:rsidRDefault="00946E47">
            <w:pPr>
              <w:ind w:left="16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E5CFE" w:rsidTr="00234791">
        <w:tblPrEx>
          <w:tblCellMar>
            <w:top w:w="14" w:type="dxa"/>
            <w:left w:w="298" w:type="dxa"/>
            <w:right w:w="70" w:type="dxa"/>
          </w:tblCellMar>
        </w:tblPrEx>
        <w:trPr>
          <w:trHeight w:val="1277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pPr>
              <w:ind w:right="263"/>
            </w:pPr>
            <w:r>
              <w:rPr>
                <w:rFonts w:ascii="Times New Roman" w:eastAsia="Times New Roman" w:hAnsi="Times New Roman" w:cs="Times New Roman"/>
                <w:sz w:val="24"/>
              </w:rPr>
              <w:t>12.12.2022-</w:t>
            </w:r>
          </w:p>
          <w:p w:rsidR="00BE5CFE" w:rsidRDefault="00BA63D6">
            <w:pPr>
              <w:ind w:right="3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23.12.2022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предметы учебного плана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13557B">
            <w:r>
              <w:rPr>
                <w:rFonts w:ascii="Times New Roman" w:eastAsia="Times New Roman" w:hAnsi="Times New Roman" w:cs="Times New Roman"/>
                <w:sz w:val="24"/>
              </w:rPr>
              <w:t>1-8,</w:t>
            </w:r>
          </w:p>
          <w:p w:rsidR="00BE5CFE" w:rsidRDefault="00BA63D6" w:rsidP="0013557B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C705A" w:rsidRDefault="00BA63D6">
            <w:pPr>
              <w:spacing w:after="46" w:line="236" w:lineRule="auto"/>
              <w:ind w:left="2" w:right="28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Внутришкольный мониторинг качества подготовки обучающихся </w:t>
            </w:r>
          </w:p>
          <w:p w:rsidR="00BE5CFE" w:rsidRPr="002C705A" w:rsidRDefault="00BA63D6">
            <w:pPr>
              <w:ind w:left="2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(промежуточный)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EB3F8A">
            <w:pPr>
              <w:ind w:right="384"/>
            </w:pPr>
            <w:r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</w:tr>
      <w:tr w:rsidR="00BE5CFE" w:rsidTr="00234791">
        <w:tblPrEx>
          <w:tblCellMar>
            <w:top w:w="14" w:type="dxa"/>
            <w:left w:w="298" w:type="dxa"/>
            <w:right w:w="70" w:type="dxa"/>
          </w:tblCellMar>
        </w:tblPrEx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Default="00BE5CFE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54397C"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  <w:r w:rsidR="0054397C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13557B">
            <w:r>
              <w:rPr>
                <w:rFonts w:ascii="Times New Roman" w:eastAsia="Times New Roman" w:hAnsi="Times New Roman" w:cs="Times New Roman"/>
                <w:sz w:val="24"/>
              </w:rPr>
              <w:t>9,11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C705A" w:rsidRDefault="00BA63D6">
            <w:pPr>
              <w:ind w:left="2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Диагностическая работа в формате ОГЭ (9), ЕГЭ (11)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EB3F8A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>ОО, Р</w:t>
            </w:r>
          </w:p>
        </w:tc>
      </w:tr>
      <w:tr w:rsidR="00BE5CFE" w:rsidTr="00234791">
        <w:tblPrEx>
          <w:tblCellMar>
            <w:top w:w="14" w:type="dxa"/>
            <w:left w:w="298" w:type="dxa"/>
            <w:right w:w="70" w:type="dxa"/>
          </w:tblCellMar>
        </w:tblPrEx>
        <w:trPr>
          <w:trHeight w:val="81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сочинение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13557B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pPr>
              <w:ind w:right="3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сочинение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EB3F8A">
            <w:pPr>
              <w:ind w:right="382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</w:p>
        </w:tc>
      </w:tr>
      <w:tr w:rsidR="00BE5CFE" w:rsidRPr="00946E47" w:rsidTr="00234791">
        <w:tblPrEx>
          <w:tblCellMar>
            <w:top w:w="14" w:type="dxa"/>
            <w:left w:w="298" w:type="dxa"/>
            <w:right w:w="70" w:type="dxa"/>
          </w:tblCellMar>
        </w:tblPrEx>
        <w:trPr>
          <w:trHeight w:val="100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946E47" w:rsidRDefault="00A40FE1">
            <w:pPr>
              <w:ind w:right="26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  <w:r w:rsidR="00BA63D6" w:rsidRPr="00946E47">
              <w:rPr>
                <w:rFonts w:ascii="Times New Roman" w:eastAsia="Times New Roman" w:hAnsi="Times New Roman" w:cs="Times New Roman"/>
                <w:sz w:val="24"/>
                <w:lang w:val="ru-RU"/>
              </w:rPr>
              <w:t>.01.2023-</w:t>
            </w:r>
            <w:r w:rsidR="00BA63D6" w:rsidRPr="00946E47">
              <w:rPr>
                <w:lang w:val="ru-RU"/>
              </w:rPr>
              <w:t xml:space="preserve"> </w:t>
            </w:r>
          </w:p>
          <w:p w:rsidR="00BE5CFE" w:rsidRPr="00946E47" w:rsidRDefault="00A40FE1" w:rsidP="00A40FE1">
            <w:pPr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="00946E47">
              <w:rPr>
                <w:rFonts w:ascii="Times New Roman" w:eastAsia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BA63D6" w:rsidRPr="00946E47">
              <w:rPr>
                <w:rFonts w:ascii="Times New Roman" w:eastAsia="Times New Roman" w:hAnsi="Times New Roman" w:cs="Times New Roman"/>
                <w:sz w:val="24"/>
                <w:lang w:val="ru-RU"/>
              </w:rPr>
              <w:t>.2023</w:t>
            </w:r>
            <w:r w:rsidR="00BA63D6" w:rsidRPr="00946E47">
              <w:rPr>
                <w:lang w:val="ru-RU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946E47" w:rsidRDefault="00BA63D6">
            <w:pPr>
              <w:rPr>
                <w:lang w:val="ru-RU"/>
              </w:rPr>
            </w:pPr>
            <w:r w:rsidRPr="00946E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Функциональная грамотность </w:t>
            </w:r>
            <w:r w:rsidRPr="00946E47">
              <w:rPr>
                <w:lang w:val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946E47" w:rsidRDefault="00BA63D6" w:rsidP="0013557B">
            <w:pPr>
              <w:rPr>
                <w:lang w:val="ru-RU"/>
              </w:rPr>
            </w:pPr>
            <w:r w:rsidRPr="00946E47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946E47" w:rsidRDefault="00BA63D6">
            <w:pPr>
              <w:ind w:right="13"/>
              <w:rPr>
                <w:lang w:val="ru-RU"/>
              </w:rPr>
            </w:pPr>
            <w:r w:rsidRPr="00946E47">
              <w:rPr>
                <w:rFonts w:ascii="Times New Roman" w:eastAsia="Times New Roman" w:hAnsi="Times New Roman" w:cs="Times New Roman"/>
                <w:sz w:val="24"/>
                <w:lang w:val="ru-RU"/>
              </w:rPr>
              <w:t>РДР</w:t>
            </w:r>
            <w:r w:rsidRPr="00946E47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946E47" w:rsidRDefault="00BA63D6" w:rsidP="00EB3F8A">
            <w:pPr>
              <w:ind w:right="12"/>
              <w:rPr>
                <w:lang w:val="ru-RU"/>
              </w:rPr>
            </w:pPr>
            <w:r w:rsidRPr="00946E4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</w:t>
            </w:r>
          </w:p>
        </w:tc>
      </w:tr>
      <w:tr w:rsidR="00946E47" w:rsidRPr="003752BC" w:rsidTr="003B054B">
        <w:tblPrEx>
          <w:tblCellMar>
            <w:top w:w="14" w:type="dxa"/>
            <w:left w:w="298" w:type="dxa"/>
            <w:right w:w="70" w:type="dxa"/>
          </w:tblCellMar>
        </w:tblPrEx>
        <w:trPr>
          <w:trHeight w:val="1006"/>
        </w:trPr>
        <w:tc>
          <w:tcPr>
            <w:tcW w:w="15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5"/>
              <w:gridCol w:w="3275"/>
              <w:gridCol w:w="3275"/>
              <w:gridCol w:w="3275"/>
            </w:tblGrid>
            <w:tr w:rsidR="00946E47" w:rsidTr="00807FCD">
              <w:trPr>
                <w:jc w:val="center"/>
              </w:trPr>
              <w:tc>
                <w:tcPr>
                  <w:tcW w:w="3275" w:type="dxa"/>
                  <w:vAlign w:val="center"/>
                </w:tcPr>
                <w:p w:rsidR="00946E47" w:rsidRPr="00AD1FFF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Дата проведения в ОУ</w:t>
                  </w:r>
                </w:p>
              </w:tc>
              <w:tc>
                <w:tcPr>
                  <w:tcW w:w="3275" w:type="dxa"/>
                  <w:vAlign w:val="center"/>
                </w:tcPr>
                <w:p w:rsidR="00946E47" w:rsidRPr="00AD1FFF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275" w:type="dxa"/>
                  <w:vAlign w:val="center"/>
                </w:tcPr>
                <w:p w:rsidR="00946E47" w:rsidRPr="00AD1FFF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Рекомендованные даты проведения</w:t>
                  </w:r>
                </w:p>
              </w:tc>
            </w:tr>
            <w:tr w:rsidR="00946E47" w:rsidRPr="003752BC" w:rsidTr="00807FCD">
              <w:trPr>
                <w:jc w:val="center"/>
              </w:trPr>
              <w:tc>
                <w:tcPr>
                  <w:tcW w:w="3275" w:type="dxa"/>
                </w:tcPr>
                <w:p w:rsidR="00946E47" w:rsidRDefault="00A40FE1" w:rsidP="003752BC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</w:t>
                  </w:r>
                  <w:r w:rsidR="003752BC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.01</w:t>
                  </w:r>
                  <w:r w:rsidR="00946E47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Функциональная грамотность</w:t>
                  </w:r>
                </w:p>
              </w:tc>
              <w:tc>
                <w:tcPr>
                  <w:tcW w:w="3275" w:type="dxa"/>
                </w:tcPr>
                <w:p w:rsidR="00946E47" w:rsidRDefault="003752BC" w:rsidP="003752BC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25</w:t>
                  </w:r>
                  <w:r w:rsidR="00946E47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 xml:space="preserve">.01.2023 –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27.01</w:t>
                  </w:r>
                  <w:r w:rsidR="00946E47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46E47" w:rsidRPr="00946E47" w:rsidRDefault="00946E47">
            <w:pPr>
              <w:ind w:right="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E5CFE" w:rsidRPr="003752BC" w:rsidTr="00234791">
        <w:tblPrEx>
          <w:tblCellMar>
            <w:top w:w="14" w:type="dxa"/>
            <w:left w:w="298" w:type="dxa"/>
            <w:right w:w="70" w:type="dxa"/>
          </w:tblCellMar>
        </w:tblPrEx>
        <w:trPr>
          <w:trHeight w:val="85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7E1FE1" w:rsidRDefault="007E1FE1">
            <w:pPr>
              <w:ind w:left="2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7E1FE1">
              <w:rPr>
                <w:rFonts w:ascii="Times New Roman" w:hAnsi="Times New Roman" w:cs="Times New Roman"/>
                <w:lang w:val="ru-RU"/>
              </w:rPr>
              <w:t>10.02.2023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946E47" w:rsidRDefault="00BA63D6">
            <w:pPr>
              <w:rPr>
                <w:lang w:val="ru-RU"/>
              </w:rPr>
            </w:pPr>
            <w:r w:rsidRPr="00946E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Предметы по выбору ГИА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946E47" w:rsidRDefault="00BA63D6" w:rsidP="0013557B">
            <w:pPr>
              <w:rPr>
                <w:lang w:val="ru-RU"/>
              </w:rPr>
            </w:pPr>
            <w:r w:rsidRPr="00946E47">
              <w:rPr>
                <w:rFonts w:ascii="Times New Roman" w:eastAsia="Times New Roman" w:hAnsi="Times New Roman" w:cs="Times New Roman"/>
                <w:sz w:val="24"/>
                <w:lang w:val="ru-RU"/>
              </w:rPr>
              <w:t>9, 11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Default="00BA63D6">
            <w:pPr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Диагностическая работа в формате ОГЭ (9), ЕГЭ (11) </w:t>
            </w:r>
          </w:p>
          <w:p w:rsidR="007E1FE1" w:rsidRPr="002C705A" w:rsidRDefault="007E1FE1">
            <w:pPr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3752BC" w:rsidRDefault="00BA63D6">
            <w:pPr>
              <w:ind w:right="9"/>
              <w:rPr>
                <w:lang w:val="ru-RU"/>
              </w:rPr>
            </w:pPr>
            <w:r w:rsidRPr="003752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ОО </w:t>
            </w:r>
          </w:p>
        </w:tc>
      </w:tr>
      <w:tr w:rsidR="00BE5CFE" w:rsidTr="00234791">
        <w:tblPrEx>
          <w:tblCellMar>
            <w:top w:w="14" w:type="dxa"/>
            <w:left w:w="298" w:type="dxa"/>
            <w:right w:w="70" w:type="dxa"/>
          </w:tblCellMar>
        </w:tblPrEx>
        <w:trPr>
          <w:trHeight w:val="98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3752BC" w:rsidRDefault="003752BC">
            <w:pPr>
              <w:ind w:left="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08.02.2023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C705A" w:rsidRDefault="00BA63D6">
            <w:pPr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Итоговое собеседование по русскому языку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13557B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Pr="002C705A" w:rsidRDefault="00BA63D6">
            <w:pPr>
              <w:ind w:left="2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Итоговое собеседование по русскому языку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 </w:t>
            </w:r>
          </w:p>
        </w:tc>
      </w:tr>
      <w:tr w:rsidR="00BE5CFE" w:rsidTr="00234791">
        <w:tblPrEx>
          <w:tblCellMar>
            <w:top w:w="14" w:type="dxa"/>
            <w:left w:w="298" w:type="dxa"/>
            <w:right w:w="70" w:type="dxa"/>
          </w:tblCellMar>
        </w:tblPrEx>
        <w:trPr>
          <w:trHeight w:val="111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946E47">
            <w:pPr>
              <w:ind w:left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 – 03.03.2023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C705A" w:rsidRDefault="00BA63D6">
            <w:pPr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Метапредметная работа по естественным наукам </w:t>
            </w:r>
            <w:r w:rsidRPr="002C705A">
              <w:rPr>
                <w:lang w:val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13557B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54397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РДР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 </w:t>
            </w:r>
          </w:p>
        </w:tc>
      </w:tr>
      <w:tr w:rsidR="00946E47" w:rsidTr="000E6D1E">
        <w:tblPrEx>
          <w:tblCellMar>
            <w:top w:w="14" w:type="dxa"/>
            <w:left w:w="298" w:type="dxa"/>
            <w:right w:w="70" w:type="dxa"/>
          </w:tblCellMar>
        </w:tblPrEx>
        <w:trPr>
          <w:trHeight w:val="1114"/>
        </w:trPr>
        <w:tc>
          <w:tcPr>
            <w:tcW w:w="15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75"/>
              <w:gridCol w:w="3275"/>
              <w:gridCol w:w="3275"/>
              <w:gridCol w:w="3275"/>
            </w:tblGrid>
            <w:tr w:rsidR="00946E47" w:rsidTr="00807FCD">
              <w:trPr>
                <w:jc w:val="center"/>
              </w:trPr>
              <w:tc>
                <w:tcPr>
                  <w:tcW w:w="3275" w:type="dxa"/>
                  <w:vAlign w:val="center"/>
                </w:tcPr>
                <w:p w:rsidR="00946E47" w:rsidRPr="00AD1FFF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Дата проведения в ОУ</w:t>
                  </w:r>
                </w:p>
              </w:tc>
              <w:tc>
                <w:tcPr>
                  <w:tcW w:w="3275" w:type="dxa"/>
                  <w:vAlign w:val="center"/>
                </w:tcPr>
                <w:p w:rsidR="00946E47" w:rsidRPr="00AD1FFF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275" w:type="dxa"/>
                  <w:vAlign w:val="center"/>
                </w:tcPr>
                <w:p w:rsidR="00946E47" w:rsidRPr="00AD1FFF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jc w:val="left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 w:rsidRPr="00AD1FFF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Рекомендованные даты проведения</w:t>
                  </w:r>
                </w:p>
              </w:tc>
            </w:tr>
            <w:tr w:rsidR="00946E47" w:rsidRPr="00234791" w:rsidTr="00807FCD">
              <w:trPr>
                <w:jc w:val="center"/>
              </w:trPr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02.03.2023</w:t>
                  </w:r>
                </w:p>
              </w:tc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Метапредметная работа по естественным наукам</w:t>
                  </w:r>
                </w:p>
              </w:tc>
              <w:tc>
                <w:tcPr>
                  <w:tcW w:w="3275" w:type="dxa"/>
                </w:tcPr>
                <w:p w:rsidR="00946E47" w:rsidRDefault="00946E47" w:rsidP="00946E47">
                  <w:pPr>
                    <w:pStyle w:val="2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01.03.2023 – 03.03.2023</w:t>
                  </w:r>
                </w:p>
              </w:tc>
            </w:tr>
          </w:tbl>
          <w:p w:rsidR="00946E47" w:rsidRDefault="00946E47">
            <w:pPr>
              <w:ind w:right="1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E5CFE" w:rsidTr="007E1FE1">
        <w:tblPrEx>
          <w:tblCellMar>
            <w:top w:w="14" w:type="dxa"/>
            <w:left w:w="298" w:type="dxa"/>
            <w:right w:w="70" w:type="dxa"/>
          </w:tblCellMar>
        </w:tblPrEx>
        <w:trPr>
          <w:trHeight w:val="52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pPr>
              <w:ind w:righ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Март-апрель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Предметы ГИА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13557B">
            <w:r>
              <w:rPr>
                <w:rFonts w:ascii="Times New Roman" w:eastAsia="Times New Roman" w:hAnsi="Times New Roman" w:cs="Times New Roman"/>
                <w:sz w:val="24"/>
              </w:rPr>
              <w:t>9, 11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C705A" w:rsidRDefault="00BA63D6">
            <w:pPr>
              <w:ind w:left="2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Диагностическая работа в формате ОГЭ (9), ЕГЭ (11)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Default="00BA63D6">
            <w:pPr>
              <w:ind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Рег, ОО </w:t>
            </w:r>
          </w:p>
        </w:tc>
      </w:tr>
      <w:tr w:rsidR="007E1FE1" w:rsidRPr="007E1FE1" w:rsidTr="00F7722B">
        <w:tblPrEx>
          <w:tblCellMar>
            <w:top w:w="14" w:type="dxa"/>
            <w:left w:w="298" w:type="dxa"/>
            <w:right w:w="70" w:type="dxa"/>
          </w:tblCellMar>
        </w:tblPrEx>
        <w:trPr>
          <w:trHeight w:val="471"/>
        </w:trPr>
        <w:tc>
          <w:tcPr>
            <w:tcW w:w="15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E1" w:rsidRPr="007E1FE1" w:rsidRDefault="007E1FE1" w:rsidP="00EB3F8A">
            <w:pPr>
              <w:ind w:left="2"/>
              <w:rPr>
                <w:lang w:val="ru-RU"/>
              </w:rPr>
            </w:pPr>
            <w:r w:rsidRPr="007E1F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ВПР по конкретному предмету проводятся во всех классах. </w:t>
            </w:r>
          </w:p>
        </w:tc>
      </w:tr>
    </w:tbl>
    <w:tbl>
      <w:tblPr>
        <w:tblpPr w:leftFromText="180" w:rightFromText="180" w:vertAnchor="text" w:tblpY="1"/>
        <w:tblOverlap w:val="never"/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261"/>
        <w:gridCol w:w="3261"/>
      </w:tblGrid>
      <w:tr w:rsidR="007E1FE1" w:rsidRPr="00E059E5" w:rsidTr="007E1FE1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1FFF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 проведения в 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1FFF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1FF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1FFF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Рекомендованные даты проведения</w:t>
            </w: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16.03.2023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  <w:r w:rsidRPr="00AD1F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 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по 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05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327798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06.04.2023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21.03.2023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18.04.2023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r w:rsidRPr="00AD1F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 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по 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05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25.04.2023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15.03.2023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13.04.2023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11.04.2023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  <w:r w:rsidRPr="00AD1F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Русский язык</w:t>
            </w:r>
            <w:r w:rsidRPr="00B9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 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по 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05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18.04.2023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Математика</w:t>
            </w:r>
            <w:r w:rsidRPr="00B9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18.04.2023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7 </w:t>
            </w:r>
            <w:r w:rsidRPr="00AD1F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 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по 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05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11.04.2023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1FE1" w:rsidRPr="00BD4832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25.04.2023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06.04.2023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  <w:r w:rsidRPr="00AD1F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 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3 по 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05</w:t>
            </w:r>
            <w:r w:rsidRPr="003277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20.04.2023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7E1FE1" w:rsidTr="007E1FE1">
        <w:trPr>
          <w:trHeight w:val="20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FE1" w:rsidRDefault="007E1FE1" w:rsidP="007E1FE1">
            <w:pPr>
              <w:pStyle w:val="20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16.03.2023</w:t>
            </w:r>
          </w:p>
          <w:p w:rsidR="007E1FE1" w:rsidRPr="00AD1FFF" w:rsidRDefault="007E1FE1" w:rsidP="007E1FE1">
            <w:pPr>
              <w:pStyle w:val="20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13.04.2023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  <w:r w:rsidRPr="00AD1F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7E1FE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2 предмета</w:t>
            </w:r>
          </w:p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7E1FE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На основе случайного выбора</w:t>
            </w: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7E1FE1" w:rsidRDefault="007E1FE1" w:rsidP="007E1FE1">
            <w:pPr>
              <w:pStyle w:val="20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7E1FE1" w:rsidTr="007E1FE1">
        <w:trPr>
          <w:trHeight w:val="20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FE1" w:rsidRDefault="007E1FE1" w:rsidP="007E1FE1">
            <w:pPr>
              <w:pStyle w:val="20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16.03.2023</w:t>
            </w:r>
          </w:p>
          <w:p w:rsidR="007E1FE1" w:rsidRPr="00AD1FFF" w:rsidRDefault="007E1FE1" w:rsidP="007E1FE1">
            <w:pPr>
              <w:pStyle w:val="20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13.04.2023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  <w:r w:rsidRPr="00AD1F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7E1FE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2 предмета</w:t>
            </w:r>
          </w:p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7E1FE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На основе случайного выбора</w:t>
            </w: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7E1FE1" w:rsidRDefault="007E1FE1" w:rsidP="007E1FE1">
            <w:pPr>
              <w:pStyle w:val="20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B91EB8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1EB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D1F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D1F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D1F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7E1FE1" w:rsidRPr="007E1FE1" w:rsidTr="007E1FE1">
        <w:trPr>
          <w:trHeight w:val="20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FE1" w:rsidRDefault="007E1FE1" w:rsidP="007E1FE1">
            <w:pPr>
              <w:pStyle w:val="20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16.03.2023</w:t>
            </w:r>
          </w:p>
          <w:p w:rsidR="007E1FE1" w:rsidRPr="00AD1FFF" w:rsidRDefault="007E1FE1" w:rsidP="007E1FE1">
            <w:pPr>
              <w:pStyle w:val="20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13.04.2023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AD1FFF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  <w:r w:rsidRPr="00AD1FF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C233F0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233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7E1FE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2 предмета</w:t>
            </w:r>
          </w:p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7E1FE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На основе случайного выбора</w:t>
            </w: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7E1FE1" w:rsidRDefault="007E1FE1" w:rsidP="007E1FE1">
            <w:pPr>
              <w:pStyle w:val="20"/>
              <w:spacing w:after="0" w:line="240" w:lineRule="auto"/>
              <w:rPr>
                <w:rFonts w:cs="Arial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cs="Arial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C233F0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233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1002D2" w:rsidRDefault="007E1FE1" w:rsidP="007E1FE1">
            <w:pPr>
              <w:pStyle w:val="20"/>
              <w:spacing w:after="0" w:line="240" w:lineRule="auto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1002D2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C233F0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233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1002D2" w:rsidRDefault="007E1FE1" w:rsidP="007E1FE1">
            <w:pPr>
              <w:pStyle w:val="20"/>
              <w:spacing w:after="0" w:line="240" w:lineRule="auto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1002D2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C233F0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233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Pr="001002D2" w:rsidRDefault="007E1FE1" w:rsidP="007E1FE1">
            <w:pPr>
              <w:pStyle w:val="20"/>
              <w:spacing w:after="0" w:line="240" w:lineRule="auto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1002D2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C233F0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233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FE1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1002D2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E1" w:rsidRPr="001002D2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C233F0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233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E1FE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20.04.2023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E1" w:rsidRPr="00C233F0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233F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C233F0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</w:tr>
      <w:tr w:rsidR="007E1FE1" w:rsidRPr="0007399F" w:rsidTr="007E1FE1">
        <w:trPr>
          <w:trHeight w:val="2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Pr="007E1FE1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E1FE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27.04.2023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E1" w:rsidRPr="00C233F0" w:rsidRDefault="007E1FE1" w:rsidP="007E1FE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1" w:rsidRDefault="007E1FE1" w:rsidP="007E1F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</w:tr>
    </w:tbl>
    <w:tbl>
      <w:tblPr>
        <w:tblStyle w:val="TableGrid"/>
        <w:tblW w:w="15437" w:type="dxa"/>
        <w:tblInd w:w="-843" w:type="dxa"/>
        <w:tblCellMar>
          <w:top w:w="14" w:type="dxa"/>
          <w:left w:w="298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2343"/>
        <w:gridCol w:w="1066"/>
        <w:gridCol w:w="8785"/>
        <w:gridCol w:w="1416"/>
      </w:tblGrid>
      <w:tr w:rsidR="00BE5CFE" w:rsidTr="00234791">
        <w:trPr>
          <w:trHeight w:val="141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>
            <w:pPr>
              <w:ind w:right="294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30.04.2023-</w:t>
            </w:r>
          </w:p>
          <w:p w:rsidR="00BE5CFE" w:rsidRDefault="00BA63D6">
            <w:pPr>
              <w:ind w:right="3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15.05.2023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Default="00BA63D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FE" w:rsidRDefault="00BA63D6" w:rsidP="007E1FE1">
            <w:pPr>
              <w:ind w:right="0"/>
            </w:pPr>
            <w:r>
              <w:rPr>
                <w:rFonts w:ascii="Times New Roman" w:eastAsia="Times New Roman" w:hAnsi="Times New Roman" w:cs="Times New Roman"/>
                <w:sz w:val="24"/>
              </w:rPr>
              <w:t>1-8,</w:t>
            </w:r>
          </w:p>
          <w:p w:rsidR="00BE5CFE" w:rsidRDefault="00BA63D6" w:rsidP="007E1FE1">
            <w:pPr>
              <w:ind w:right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Pr="002C705A" w:rsidRDefault="00BA63D6">
            <w:pPr>
              <w:ind w:left="2" w:right="60"/>
              <w:rPr>
                <w:lang w:val="ru-RU"/>
              </w:rPr>
            </w:pPr>
            <w:r w:rsidRPr="002C70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Внутришкольный мониторинг качества подготовки обучающихся (итоговый)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FE" w:rsidRDefault="00BA63D6" w:rsidP="00EB3F8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</w:p>
        </w:tc>
      </w:tr>
    </w:tbl>
    <w:p w:rsidR="00BE5CFE" w:rsidRDefault="00BA63D6" w:rsidP="007E1FE1">
      <w:pPr>
        <w:jc w:val="left"/>
      </w:pPr>
      <w:r>
        <w:t xml:space="preserve"> </w:t>
      </w:r>
    </w:p>
    <w:p w:rsidR="00BE5CFE" w:rsidRPr="0054397C" w:rsidRDefault="00BA63D6" w:rsidP="007E1FE1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54397C">
        <w:rPr>
          <w:rFonts w:ascii="Times New Roman" w:hAnsi="Times New Roman" w:cs="Times New Roman"/>
        </w:rPr>
        <w:t xml:space="preserve">*Ф – федеральный </w:t>
      </w:r>
    </w:p>
    <w:p w:rsidR="00BE5CFE" w:rsidRPr="0054397C" w:rsidRDefault="00BA63D6" w:rsidP="007E1FE1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54397C">
        <w:rPr>
          <w:rFonts w:ascii="Times New Roman" w:hAnsi="Times New Roman" w:cs="Times New Roman"/>
        </w:rPr>
        <w:t xml:space="preserve">Рег – региональный </w:t>
      </w:r>
    </w:p>
    <w:p w:rsidR="00BE5CFE" w:rsidRPr="0054397C" w:rsidRDefault="00BA63D6" w:rsidP="007E1FE1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54397C">
        <w:rPr>
          <w:rFonts w:ascii="Times New Roman" w:hAnsi="Times New Roman" w:cs="Times New Roman"/>
        </w:rPr>
        <w:t xml:space="preserve">Р – районный </w:t>
      </w:r>
    </w:p>
    <w:p w:rsidR="00BE5CFE" w:rsidRDefault="00BA63D6" w:rsidP="007E1FE1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54397C">
        <w:rPr>
          <w:rFonts w:ascii="Times New Roman" w:hAnsi="Times New Roman" w:cs="Times New Roman"/>
        </w:rPr>
        <w:t xml:space="preserve">ОО - школьный </w:t>
      </w:r>
    </w:p>
    <w:p w:rsidR="00D41A02" w:rsidRPr="00D41A02" w:rsidRDefault="00D41A02" w:rsidP="007E1FE1">
      <w:pPr>
        <w:spacing w:after="3"/>
        <w:ind w:left="-5" w:hanging="10"/>
        <w:jc w:val="left"/>
        <w:rPr>
          <w:rFonts w:ascii="Times New Roman" w:hAnsi="Times New Roman" w:cs="Times New Roman"/>
          <w:lang w:val="ru-RU"/>
        </w:rPr>
      </w:pPr>
      <w:r w:rsidRPr="00D41A02">
        <w:rPr>
          <w:rFonts w:ascii="Times New Roman" w:hAnsi="Times New Roman" w:cs="Times New Roman"/>
          <w:lang w:val="ru-RU"/>
        </w:rPr>
        <w:t xml:space="preserve">Оценочные процедуры </w:t>
      </w:r>
      <w:r>
        <w:rPr>
          <w:rFonts w:ascii="Times New Roman" w:hAnsi="Times New Roman" w:cs="Times New Roman"/>
          <w:lang w:val="ru-RU"/>
        </w:rPr>
        <w:t xml:space="preserve">не </w:t>
      </w:r>
      <w:r w:rsidRPr="00D41A02">
        <w:rPr>
          <w:rFonts w:ascii="Times New Roman" w:hAnsi="Times New Roman" w:cs="Times New Roman"/>
          <w:lang w:val="ru-RU"/>
        </w:rPr>
        <w:t xml:space="preserve">проводятся на первом и последнем уроках, за исключением учебных предметов, по которым проводится не более 1 урока </w:t>
      </w:r>
      <w:r w:rsidRPr="00D41A02">
        <w:rPr>
          <w:rFonts w:ascii="Times New Roman" w:hAnsi="Times New Roman" w:cs="Times New Roman"/>
          <w:lang w:val="ru-RU"/>
        </w:rPr>
        <w:br/>
        <w:t>в неделю, причем этот урок является первым или последним в расписании</w:t>
      </w:r>
      <w:r w:rsidR="00EB3F8A">
        <w:rPr>
          <w:rFonts w:ascii="Times New Roman" w:hAnsi="Times New Roman" w:cs="Times New Roman"/>
          <w:lang w:val="ru-RU"/>
        </w:rPr>
        <w:t>.</w:t>
      </w:r>
    </w:p>
    <w:sectPr w:rsidR="00D41A02" w:rsidRPr="00D41A02" w:rsidSect="00234791">
      <w:pgSz w:w="16838" w:h="11906" w:orient="landscape"/>
      <w:pgMar w:top="426" w:right="857" w:bottom="738" w:left="172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FE"/>
    <w:rsid w:val="0013557B"/>
    <w:rsid w:val="00234791"/>
    <w:rsid w:val="002C073E"/>
    <w:rsid w:val="002C705A"/>
    <w:rsid w:val="002E086B"/>
    <w:rsid w:val="003752BC"/>
    <w:rsid w:val="003C2C3E"/>
    <w:rsid w:val="00420207"/>
    <w:rsid w:val="0054397C"/>
    <w:rsid w:val="00704F39"/>
    <w:rsid w:val="007C1776"/>
    <w:rsid w:val="007E1FE1"/>
    <w:rsid w:val="0085391C"/>
    <w:rsid w:val="00946E47"/>
    <w:rsid w:val="00A40FE1"/>
    <w:rsid w:val="00BA63D6"/>
    <w:rsid w:val="00BE5CFE"/>
    <w:rsid w:val="00C20DD0"/>
    <w:rsid w:val="00CC1FA6"/>
    <w:rsid w:val="00D41A02"/>
    <w:rsid w:val="00E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82351-C8D8-4C4D-A8EE-C2F39B6F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right="1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234791"/>
    <w:rPr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791"/>
    <w:pPr>
      <w:widowControl w:val="0"/>
      <w:shd w:val="clear" w:color="auto" w:fill="FFFFFF"/>
      <w:spacing w:after="300" w:line="365" w:lineRule="exact"/>
    </w:pPr>
    <w:rPr>
      <w:rFonts w:asciiTheme="minorHAnsi" w:eastAsiaTheme="minorEastAsia" w:hAnsiTheme="minorHAnsi" w:cstheme="minorBidi"/>
      <w:b/>
      <w:bCs/>
      <w:i/>
      <w:iCs/>
      <w:color w:val="auto"/>
      <w:sz w:val="28"/>
      <w:szCs w:val="28"/>
    </w:rPr>
  </w:style>
  <w:style w:type="table" w:styleId="a3">
    <w:name w:val="Table Grid"/>
    <w:basedOn w:val="a1"/>
    <w:uiPriority w:val="59"/>
    <w:rsid w:val="00234791"/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Анатольевна Сафронова</cp:lastModifiedBy>
  <cp:revision>4</cp:revision>
  <dcterms:created xsi:type="dcterms:W3CDTF">2023-01-30T06:35:00Z</dcterms:created>
  <dcterms:modified xsi:type="dcterms:W3CDTF">2023-02-06T10:47:00Z</dcterms:modified>
</cp:coreProperties>
</file>