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04" w:rsidRPr="00B00410" w:rsidRDefault="00DE0B74">
      <w:pPr>
        <w:spacing w:after="0"/>
        <w:ind w:left="120"/>
        <w:rPr>
          <w:lang w:val="ru-RU"/>
        </w:rPr>
      </w:pPr>
      <w:bookmarkStart w:id="0" w:name="block-11522718"/>
      <w:r w:rsidRPr="00DE0B7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937885" cy="3139440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3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1C04" w:rsidRPr="00B00410" w:rsidRDefault="004E31DE">
      <w:pPr>
        <w:spacing w:after="0"/>
        <w:ind w:left="120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‌</w:t>
      </w:r>
    </w:p>
    <w:p w:rsidR="00941C04" w:rsidRPr="00B00410" w:rsidRDefault="00941C04">
      <w:pPr>
        <w:spacing w:after="0"/>
        <w:ind w:left="120"/>
        <w:rPr>
          <w:lang w:val="ru-RU"/>
        </w:rPr>
      </w:pPr>
    </w:p>
    <w:p w:rsidR="00941C04" w:rsidRPr="00B00410" w:rsidRDefault="00941C04">
      <w:pPr>
        <w:spacing w:after="0"/>
        <w:ind w:left="120"/>
        <w:rPr>
          <w:lang w:val="ru-RU"/>
        </w:rPr>
      </w:pPr>
    </w:p>
    <w:p w:rsidR="00941C04" w:rsidRPr="00B00410" w:rsidRDefault="00941C04">
      <w:pPr>
        <w:spacing w:after="0"/>
        <w:ind w:left="120"/>
        <w:rPr>
          <w:lang w:val="ru-RU"/>
        </w:rPr>
      </w:pPr>
    </w:p>
    <w:p w:rsidR="00941C04" w:rsidRPr="00B00410" w:rsidRDefault="004E31DE">
      <w:pPr>
        <w:spacing w:after="0" w:line="408" w:lineRule="auto"/>
        <w:ind w:left="120"/>
        <w:jc w:val="center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41C04" w:rsidRPr="00B00410" w:rsidRDefault="004E31DE">
      <w:pPr>
        <w:spacing w:after="0" w:line="408" w:lineRule="auto"/>
        <w:ind w:left="120"/>
        <w:jc w:val="center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00410">
        <w:rPr>
          <w:rFonts w:ascii="Times New Roman" w:hAnsi="Times New Roman"/>
          <w:color w:val="000000"/>
          <w:sz w:val="28"/>
          <w:lang w:val="ru-RU"/>
        </w:rPr>
        <w:t xml:space="preserve"> 1595591)</w:t>
      </w:r>
    </w:p>
    <w:p w:rsidR="00941C04" w:rsidRPr="00B00410" w:rsidRDefault="00941C04">
      <w:pPr>
        <w:spacing w:after="0"/>
        <w:ind w:left="120"/>
        <w:jc w:val="center"/>
        <w:rPr>
          <w:lang w:val="ru-RU"/>
        </w:rPr>
      </w:pPr>
    </w:p>
    <w:p w:rsidR="00941C04" w:rsidRPr="00B00410" w:rsidRDefault="004E31DE">
      <w:pPr>
        <w:spacing w:after="0" w:line="408" w:lineRule="auto"/>
        <w:ind w:left="120"/>
        <w:jc w:val="center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941C04" w:rsidRPr="00B00410" w:rsidRDefault="004E31DE">
      <w:pPr>
        <w:spacing w:after="0" w:line="408" w:lineRule="auto"/>
        <w:ind w:left="120"/>
        <w:jc w:val="center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941C04" w:rsidRPr="00B00410" w:rsidRDefault="00941C04">
      <w:pPr>
        <w:spacing w:after="0"/>
        <w:ind w:left="120"/>
        <w:jc w:val="center"/>
        <w:rPr>
          <w:lang w:val="ru-RU"/>
        </w:rPr>
      </w:pPr>
    </w:p>
    <w:p w:rsidR="00941C04" w:rsidRPr="00B00410" w:rsidRDefault="00941C04">
      <w:pPr>
        <w:spacing w:after="0"/>
        <w:ind w:left="120"/>
        <w:jc w:val="center"/>
        <w:rPr>
          <w:lang w:val="ru-RU"/>
        </w:rPr>
      </w:pPr>
    </w:p>
    <w:p w:rsidR="00941C04" w:rsidRPr="00B00410" w:rsidRDefault="00941C04">
      <w:pPr>
        <w:spacing w:after="0"/>
        <w:ind w:left="120"/>
        <w:jc w:val="center"/>
        <w:rPr>
          <w:lang w:val="ru-RU"/>
        </w:rPr>
      </w:pPr>
    </w:p>
    <w:p w:rsidR="00941C04" w:rsidRPr="00B00410" w:rsidRDefault="00941C04">
      <w:pPr>
        <w:spacing w:after="0"/>
        <w:ind w:left="120"/>
        <w:jc w:val="center"/>
        <w:rPr>
          <w:lang w:val="ru-RU"/>
        </w:rPr>
      </w:pPr>
    </w:p>
    <w:p w:rsidR="00941C04" w:rsidRPr="00B00410" w:rsidRDefault="00941C04">
      <w:pPr>
        <w:spacing w:after="0"/>
        <w:ind w:left="120"/>
        <w:jc w:val="center"/>
        <w:rPr>
          <w:lang w:val="ru-RU"/>
        </w:rPr>
      </w:pPr>
    </w:p>
    <w:p w:rsidR="00941C04" w:rsidRPr="00B00410" w:rsidRDefault="00941C04">
      <w:pPr>
        <w:spacing w:after="0"/>
        <w:ind w:left="120"/>
        <w:jc w:val="center"/>
        <w:rPr>
          <w:lang w:val="ru-RU"/>
        </w:rPr>
      </w:pPr>
    </w:p>
    <w:p w:rsidR="00941C04" w:rsidRPr="00B00410" w:rsidRDefault="00941C04">
      <w:pPr>
        <w:spacing w:after="0"/>
        <w:ind w:left="120"/>
        <w:jc w:val="center"/>
        <w:rPr>
          <w:lang w:val="ru-RU"/>
        </w:rPr>
      </w:pPr>
    </w:p>
    <w:p w:rsidR="00941C04" w:rsidRPr="00B00410" w:rsidRDefault="00941C04">
      <w:pPr>
        <w:spacing w:after="0"/>
        <w:ind w:left="120"/>
        <w:jc w:val="center"/>
        <w:rPr>
          <w:lang w:val="ru-RU"/>
        </w:rPr>
      </w:pPr>
    </w:p>
    <w:p w:rsidR="00941C04" w:rsidRPr="00B00410" w:rsidRDefault="00941C04">
      <w:pPr>
        <w:spacing w:after="0"/>
        <w:ind w:left="120"/>
        <w:jc w:val="center"/>
        <w:rPr>
          <w:lang w:val="ru-RU"/>
        </w:rPr>
      </w:pPr>
    </w:p>
    <w:p w:rsidR="00941C04" w:rsidRPr="00B00410" w:rsidRDefault="00941C04">
      <w:pPr>
        <w:spacing w:after="0"/>
        <w:ind w:left="120"/>
        <w:jc w:val="center"/>
        <w:rPr>
          <w:lang w:val="ru-RU"/>
        </w:rPr>
      </w:pPr>
    </w:p>
    <w:p w:rsidR="00DE0B74" w:rsidRDefault="004E31D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Санкт-Петербург </w:t>
      </w:r>
    </w:p>
    <w:p w:rsidR="00B00410" w:rsidRDefault="004E31D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  <w:sectPr w:rsidR="00B00410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  <w:r>
        <w:rPr>
          <w:rFonts w:ascii="Times New Roman" w:hAnsi="Times New Roman"/>
          <w:color w:val="000000"/>
          <w:sz w:val="28"/>
          <w:lang w:val="ru-RU"/>
        </w:rPr>
        <w:t>2023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bookmarkStart w:id="2" w:name="block-11522719"/>
      <w:bookmarkEnd w:id="0"/>
      <w:r w:rsidRPr="00B0041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B00410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B00410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</w:t>
      </w:r>
      <w:r w:rsidRPr="00B00410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B00410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B00410">
        <w:rPr>
          <w:rFonts w:ascii="Times New Roman" w:hAnsi="Times New Roman"/>
          <w:color w:val="000000"/>
          <w:sz w:val="28"/>
          <w:lang w:val="ru-RU"/>
        </w:rPr>
        <w:t>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музицированию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>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B00410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>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</w:t>
      </w:r>
      <w:r w:rsidRPr="00B00410">
        <w:rPr>
          <w:rFonts w:ascii="Times New Roman" w:hAnsi="Times New Roman"/>
          <w:color w:val="000000"/>
          <w:sz w:val="28"/>
          <w:lang w:val="ru-RU"/>
        </w:rPr>
        <w:lastRenderedPageBreak/>
        <w:t>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B00410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B00410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3 классе – 34 часа (1 час в неделю),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941C04" w:rsidRPr="00B00410" w:rsidRDefault="00941C04">
      <w:pPr>
        <w:rPr>
          <w:lang w:val="ru-RU"/>
        </w:rPr>
        <w:sectPr w:rsidR="00941C04" w:rsidRPr="00B00410">
          <w:pgSz w:w="11906" w:h="16383"/>
          <w:pgMar w:top="1134" w:right="850" w:bottom="1134" w:left="1701" w:header="720" w:footer="720" w:gutter="0"/>
          <w:cols w:space="720"/>
        </w:sectPr>
      </w:pP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bookmarkStart w:id="3" w:name="block-11522720"/>
      <w:bookmarkEnd w:id="2"/>
      <w:r w:rsidRPr="00B0041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0041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​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41C04" w:rsidRPr="00B00410" w:rsidRDefault="00941C04">
      <w:pPr>
        <w:spacing w:after="0"/>
        <w:ind w:left="120"/>
        <w:rPr>
          <w:lang w:val="ru-RU"/>
        </w:rPr>
      </w:pPr>
    </w:p>
    <w:p w:rsidR="00941C04" w:rsidRPr="00B00410" w:rsidRDefault="004E31DE">
      <w:pPr>
        <w:spacing w:after="0"/>
        <w:ind w:left="120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941C04" w:rsidRPr="00B00410" w:rsidRDefault="00941C04">
      <w:pPr>
        <w:spacing w:after="0"/>
        <w:ind w:left="120"/>
        <w:rPr>
          <w:lang w:val="ru-RU"/>
        </w:rPr>
      </w:pP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, потешки, считалки, прибаутки).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ёжка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Осенины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Навруз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>).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>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B00410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B00410">
        <w:rPr>
          <w:rFonts w:ascii="Times New Roman" w:hAnsi="Times New Roman"/>
          <w:color w:val="000000"/>
          <w:sz w:val="28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941C04" w:rsidRDefault="004E31D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413CD7" w:rsidRPr="00B00410" w:rsidRDefault="00413C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ведение тетради, музыкальные зарисовки.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B00410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941C04" w:rsidRPr="00B00410" w:rsidRDefault="00941C04">
      <w:pPr>
        <w:spacing w:after="0"/>
        <w:ind w:left="120"/>
        <w:rPr>
          <w:lang w:val="ru-RU"/>
        </w:rPr>
      </w:pPr>
    </w:p>
    <w:p w:rsidR="00941C04" w:rsidRPr="00B00410" w:rsidRDefault="004E31DE">
      <w:pPr>
        <w:spacing w:after="0"/>
        <w:ind w:left="120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B004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41C04" w:rsidRPr="00B00410" w:rsidRDefault="00941C04">
      <w:pPr>
        <w:spacing w:after="0"/>
        <w:ind w:left="120"/>
        <w:rPr>
          <w:lang w:val="ru-RU"/>
        </w:rPr>
      </w:pP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B0041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00410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>» К.В. Глюка, «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941C04" w:rsidRPr="00E16748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E16748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941C04" w:rsidRPr="00E16748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E16748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>» оркестром;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 и художественной литературы биографического характера;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941C04" w:rsidRPr="00B00410" w:rsidRDefault="00941C04">
      <w:pPr>
        <w:spacing w:after="0"/>
        <w:ind w:left="120"/>
        <w:rPr>
          <w:lang w:val="ru-RU"/>
        </w:rPr>
      </w:pPr>
    </w:p>
    <w:p w:rsidR="00941C04" w:rsidRPr="00B00410" w:rsidRDefault="004E31DE">
      <w:pPr>
        <w:spacing w:after="0"/>
        <w:ind w:left="120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941C04" w:rsidRPr="00B00410" w:rsidRDefault="00941C04">
      <w:pPr>
        <w:spacing w:after="0"/>
        <w:ind w:left="120"/>
        <w:rPr>
          <w:lang w:val="ru-RU"/>
        </w:rPr>
      </w:pP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</w:t>
      </w:r>
      <w:r w:rsidRPr="00B00410">
        <w:rPr>
          <w:rFonts w:ascii="Times New Roman" w:hAnsi="Times New Roman"/>
          <w:color w:val="000000"/>
          <w:sz w:val="28"/>
          <w:lang w:val="ru-RU"/>
        </w:rPr>
        <w:lastRenderedPageBreak/>
        <w:t>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>» фрагментами произведений;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рефлексия собственного эмоционального состояния после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 танцевальных композициях и импровизациях;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941C04" w:rsidRPr="00E16748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E16748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941C04" w:rsidRPr="00B00410" w:rsidRDefault="00941C04">
      <w:pPr>
        <w:spacing w:after="0"/>
        <w:ind w:left="120"/>
        <w:rPr>
          <w:lang w:val="ru-RU"/>
        </w:rPr>
      </w:pPr>
    </w:p>
    <w:p w:rsidR="00941C04" w:rsidRPr="00B00410" w:rsidRDefault="004E31DE">
      <w:pPr>
        <w:spacing w:after="0"/>
        <w:ind w:left="120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941C04" w:rsidRPr="00B00410" w:rsidRDefault="00941C04">
      <w:pPr>
        <w:spacing w:after="0"/>
        <w:ind w:left="120"/>
        <w:rPr>
          <w:lang w:val="ru-RU"/>
        </w:rPr>
      </w:pP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</w:t>
      </w:r>
      <w:r w:rsidRPr="00B004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народов нет непереходимых границ» – тезис, выдвинутый Д.Б.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7D0B89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r w:rsidRPr="00B00410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сальса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, босса-нова и другие).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народных мелодий, прослеживание их по нотной записи;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941C04" w:rsidRPr="00B00410" w:rsidRDefault="00941C04">
      <w:pPr>
        <w:spacing w:after="0"/>
        <w:ind w:left="120"/>
        <w:rPr>
          <w:lang w:val="ru-RU"/>
        </w:rPr>
      </w:pPr>
    </w:p>
    <w:p w:rsidR="00941C04" w:rsidRPr="00B00410" w:rsidRDefault="004E31DE">
      <w:pPr>
        <w:spacing w:after="0"/>
        <w:ind w:left="120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B004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41C04" w:rsidRPr="00B00410" w:rsidRDefault="00941C04">
      <w:pPr>
        <w:spacing w:after="0"/>
        <w:ind w:left="120"/>
        <w:rPr>
          <w:lang w:val="ru-RU"/>
        </w:rPr>
      </w:pP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слушание музыки русских композиторов с ярко выраженным изобразительным элементом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B00410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B00410">
        <w:rPr>
          <w:rFonts w:ascii="Times New Roman" w:hAnsi="Times New Roman"/>
          <w:color w:val="000000"/>
          <w:sz w:val="28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941C04" w:rsidRPr="00B00410" w:rsidRDefault="00941C04">
      <w:pPr>
        <w:spacing w:after="0"/>
        <w:ind w:left="120"/>
        <w:rPr>
          <w:lang w:val="ru-RU"/>
        </w:rPr>
      </w:pPr>
    </w:p>
    <w:p w:rsidR="00941C04" w:rsidRPr="00B00410" w:rsidRDefault="004E31DE">
      <w:pPr>
        <w:spacing w:after="0"/>
        <w:ind w:left="120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941C04" w:rsidRPr="00B00410" w:rsidRDefault="00941C04">
      <w:pPr>
        <w:spacing w:after="0"/>
        <w:ind w:left="120"/>
        <w:rPr>
          <w:lang w:val="ru-RU"/>
        </w:rPr>
      </w:pP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941C04" w:rsidRPr="00E16748" w:rsidRDefault="004E31DE">
      <w:pPr>
        <w:spacing w:after="0" w:line="264" w:lineRule="auto"/>
        <w:ind w:left="120"/>
        <w:jc w:val="both"/>
        <w:rPr>
          <w:lang w:val="ru-RU"/>
        </w:rPr>
      </w:pPr>
      <w:r w:rsidRPr="00E16748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Содержание: Сольные номера и массовые сцены балетного спектакля. Фрагменты, отдельные номера из балетов отечественных композиторов </w:t>
      </w:r>
      <w:r w:rsidRPr="00B00410">
        <w:rPr>
          <w:rFonts w:ascii="Times New Roman" w:hAnsi="Times New Roman"/>
          <w:color w:val="000000"/>
          <w:sz w:val="28"/>
          <w:lang w:val="ru-RU"/>
        </w:rPr>
        <w:lastRenderedPageBreak/>
        <w:t>(например, балеты П.И. Чайковского, С.С. Прокофьева, А.И. Хачатуряна, В.А. Гаврилина, Р.К. Щедрина).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941C04" w:rsidRPr="00E16748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», «Снегурочка»), М.И. Глинки («Руслан и Людмила»), К.В. Глюка («Орфей и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»), Дж. </w:t>
      </w:r>
      <w:r w:rsidRPr="00E16748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941C04" w:rsidRDefault="004E31D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E16748" w:rsidRDefault="00E1674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ведение тетради</w:t>
      </w:r>
    </w:p>
    <w:p w:rsidR="00E16748" w:rsidRDefault="00E1674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игра на музыкальных инструментах</w:t>
      </w:r>
    </w:p>
    <w:p w:rsidR="00E16748" w:rsidRPr="00B00410" w:rsidRDefault="00E1674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вокально-хоровая деятельность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вокализация,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941C04" w:rsidRPr="00B00410" w:rsidRDefault="00941C04">
      <w:pPr>
        <w:spacing w:after="0"/>
        <w:ind w:left="120"/>
        <w:rPr>
          <w:lang w:val="ru-RU"/>
        </w:rPr>
      </w:pPr>
    </w:p>
    <w:p w:rsidR="00941C04" w:rsidRPr="00B00410" w:rsidRDefault="004E31DE">
      <w:pPr>
        <w:spacing w:after="0"/>
        <w:ind w:left="120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941C04" w:rsidRPr="00B00410" w:rsidRDefault="00941C04">
      <w:pPr>
        <w:spacing w:after="0"/>
        <w:ind w:left="120"/>
        <w:rPr>
          <w:lang w:val="ru-RU"/>
        </w:rPr>
      </w:pP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эмбиента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lastRenderedPageBreak/>
        <w:t>обсуждение комплекса выразительных средств, наблюдение за изменением характера музыки;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импровизационность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>, коллекции записей джазовых музыкантов.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>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lastRenderedPageBreak/>
        <w:t>подбор электронных тембров для создания музыки к фантастическому фильму;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B0041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B00410">
        <w:rPr>
          <w:rFonts w:ascii="Times New Roman" w:hAnsi="Times New Roman"/>
          <w:color w:val="000000"/>
          <w:sz w:val="28"/>
          <w:lang w:val="ru-RU"/>
        </w:rPr>
        <w:t>).</w:t>
      </w:r>
    </w:p>
    <w:p w:rsidR="00941C04" w:rsidRPr="00B00410" w:rsidRDefault="00941C04">
      <w:pPr>
        <w:spacing w:after="0"/>
        <w:ind w:left="120"/>
        <w:rPr>
          <w:lang w:val="ru-RU"/>
        </w:rPr>
      </w:pPr>
    </w:p>
    <w:p w:rsidR="00941C04" w:rsidRPr="00B00410" w:rsidRDefault="004E31DE">
      <w:pPr>
        <w:spacing w:after="0"/>
        <w:ind w:left="120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941C04" w:rsidRPr="00B00410" w:rsidRDefault="00941C04">
      <w:pPr>
        <w:spacing w:after="0"/>
        <w:ind w:left="120"/>
        <w:rPr>
          <w:lang w:val="ru-RU"/>
        </w:rPr>
      </w:pP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>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 w:rsidRPr="00E16748">
        <w:rPr>
          <w:rFonts w:ascii="Times New Roman" w:hAnsi="Times New Roman"/>
          <w:color w:val="000000"/>
          <w:sz w:val="28"/>
          <w:lang w:val="ru-RU"/>
        </w:rPr>
        <w:t xml:space="preserve">Паузы. Ритмические рисунки. </w:t>
      </w:r>
      <w:r w:rsidRPr="00B00410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>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исполнение песен,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>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:rsidR="00941C04" w:rsidRPr="00E16748" w:rsidRDefault="004E31DE">
      <w:pPr>
        <w:spacing w:after="0" w:line="264" w:lineRule="auto"/>
        <w:ind w:left="120"/>
        <w:jc w:val="both"/>
        <w:rPr>
          <w:lang w:val="ru-RU"/>
        </w:rPr>
      </w:pPr>
      <w:r w:rsidRPr="00E16748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>»;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исполнение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 и песен с ярко выраженной характерной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>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 и песен с мелодическим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>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941C04" w:rsidRPr="00E16748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 w:rsidRPr="00E16748">
        <w:rPr>
          <w:rFonts w:ascii="Times New Roman" w:hAnsi="Times New Roman"/>
          <w:color w:val="000000"/>
          <w:sz w:val="28"/>
          <w:lang w:val="ru-RU"/>
        </w:rPr>
        <w:t>Тема. Вариации.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вариаций.</w:t>
      </w:r>
    </w:p>
    <w:p w:rsidR="00941C04" w:rsidRPr="00B00410" w:rsidRDefault="00941C04">
      <w:pPr>
        <w:rPr>
          <w:lang w:val="ru-RU"/>
        </w:rPr>
        <w:sectPr w:rsidR="00941C04" w:rsidRPr="00B00410">
          <w:pgSz w:w="11906" w:h="16383"/>
          <w:pgMar w:top="1134" w:right="850" w:bottom="1134" w:left="1701" w:header="720" w:footer="720" w:gutter="0"/>
          <w:cols w:space="720"/>
        </w:sectPr>
      </w:pP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bookmarkStart w:id="4" w:name="block-11522721"/>
      <w:bookmarkEnd w:id="3"/>
      <w:r w:rsidRPr="00B004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941C04" w:rsidRPr="00B00410" w:rsidRDefault="00941C04">
      <w:pPr>
        <w:spacing w:after="0" w:line="264" w:lineRule="auto"/>
        <w:ind w:left="120"/>
        <w:jc w:val="both"/>
        <w:rPr>
          <w:lang w:val="ru-RU"/>
        </w:rPr>
      </w:pP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​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941C04" w:rsidRPr="00B00410" w:rsidRDefault="00941C04">
      <w:pPr>
        <w:spacing w:after="0"/>
        <w:ind w:left="120"/>
        <w:rPr>
          <w:lang w:val="ru-RU"/>
        </w:rPr>
      </w:pPr>
      <w:bookmarkStart w:id="5" w:name="_Toc139972685"/>
      <w:bookmarkEnd w:id="5"/>
    </w:p>
    <w:p w:rsidR="00941C04" w:rsidRPr="00B00410" w:rsidRDefault="00941C04">
      <w:pPr>
        <w:spacing w:after="0" w:line="264" w:lineRule="auto"/>
        <w:ind w:left="120"/>
        <w:jc w:val="both"/>
        <w:rPr>
          <w:lang w:val="ru-RU"/>
        </w:rPr>
      </w:pP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41C04" w:rsidRPr="00B00410" w:rsidRDefault="00941C04">
      <w:pPr>
        <w:spacing w:after="0" w:line="264" w:lineRule="auto"/>
        <w:ind w:left="120"/>
        <w:jc w:val="both"/>
        <w:rPr>
          <w:lang w:val="ru-RU"/>
        </w:rPr>
      </w:pP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004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B00410">
        <w:rPr>
          <w:rFonts w:ascii="Times New Roman" w:hAnsi="Times New Roman"/>
          <w:color w:val="000000"/>
          <w:sz w:val="28"/>
          <w:lang w:val="ru-RU"/>
        </w:rPr>
        <w:t>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B00410">
        <w:rPr>
          <w:rFonts w:ascii="Times New Roman" w:hAnsi="Times New Roman"/>
          <w:color w:val="000000"/>
          <w:sz w:val="28"/>
          <w:lang w:val="ru-RU"/>
        </w:rPr>
        <w:t>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>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B00410">
        <w:rPr>
          <w:rFonts w:ascii="Times New Roman" w:hAnsi="Times New Roman"/>
          <w:color w:val="000000"/>
          <w:sz w:val="28"/>
          <w:lang w:val="ru-RU"/>
        </w:rPr>
        <w:t>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B00410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B00410">
        <w:rPr>
          <w:rFonts w:ascii="Times New Roman" w:hAnsi="Times New Roman"/>
          <w:color w:val="000000"/>
          <w:sz w:val="28"/>
          <w:lang w:val="ru-RU"/>
        </w:rPr>
        <w:t>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B00410">
        <w:rPr>
          <w:rFonts w:ascii="Times New Roman" w:hAnsi="Times New Roman"/>
          <w:color w:val="000000"/>
          <w:sz w:val="28"/>
          <w:lang w:val="ru-RU"/>
        </w:rPr>
        <w:t>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B00410">
        <w:rPr>
          <w:rFonts w:ascii="Times New Roman" w:hAnsi="Times New Roman"/>
          <w:color w:val="000000"/>
          <w:sz w:val="28"/>
          <w:lang w:val="ru-RU"/>
        </w:rPr>
        <w:t>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941C04" w:rsidRPr="00B00410" w:rsidRDefault="00941C04">
      <w:pPr>
        <w:spacing w:after="0"/>
        <w:ind w:left="120"/>
        <w:rPr>
          <w:lang w:val="ru-RU"/>
        </w:rPr>
      </w:pPr>
      <w:bookmarkStart w:id="6" w:name="_Toc139972686"/>
      <w:bookmarkEnd w:id="6"/>
    </w:p>
    <w:p w:rsidR="00941C04" w:rsidRPr="00B00410" w:rsidRDefault="00941C04">
      <w:pPr>
        <w:spacing w:after="0" w:line="264" w:lineRule="auto"/>
        <w:ind w:left="120"/>
        <w:jc w:val="both"/>
        <w:rPr>
          <w:lang w:val="ru-RU"/>
        </w:rPr>
      </w:pP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41C04" w:rsidRPr="00B00410" w:rsidRDefault="00941C04">
      <w:pPr>
        <w:spacing w:after="0" w:line="264" w:lineRule="auto"/>
        <w:ind w:left="120"/>
        <w:jc w:val="both"/>
        <w:rPr>
          <w:lang w:val="ru-RU"/>
        </w:rPr>
      </w:pP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941C04" w:rsidRPr="00B00410" w:rsidRDefault="00941C04">
      <w:pPr>
        <w:spacing w:after="0" w:line="264" w:lineRule="auto"/>
        <w:ind w:left="120"/>
        <w:jc w:val="both"/>
        <w:rPr>
          <w:lang w:val="ru-RU"/>
        </w:rPr>
      </w:pPr>
    </w:p>
    <w:p w:rsidR="00941C04" w:rsidRPr="00B00410" w:rsidRDefault="004E31DE">
      <w:pPr>
        <w:spacing w:after="0" w:line="264" w:lineRule="auto"/>
        <w:ind w:left="12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звукоизвлечения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>: духовые, ударные, струнные;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ударных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lastRenderedPageBreak/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B00410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B00410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lastRenderedPageBreak/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941C04" w:rsidRPr="00B00410" w:rsidRDefault="004E31DE">
      <w:pPr>
        <w:spacing w:after="0" w:line="264" w:lineRule="auto"/>
        <w:ind w:firstLine="600"/>
        <w:jc w:val="both"/>
        <w:rPr>
          <w:lang w:val="ru-RU"/>
        </w:rPr>
      </w:pPr>
      <w:r w:rsidRPr="00B00410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941C04" w:rsidRPr="00B00410" w:rsidRDefault="00941C04">
      <w:pPr>
        <w:rPr>
          <w:lang w:val="ru-RU"/>
        </w:rPr>
        <w:sectPr w:rsidR="00941C04" w:rsidRPr="00B00410">
          <w:pgSz w:w="11906" w:h="16383"/>
          <w:pgMar w:top="1134" w:right="850" w:bottom="1134" w:left="1701" w:header="720" w:footer="720" w:gutter="0"/>
          <w:cols w:space="720"/>
        </w:sectPr>
      </w:pPr>
    </w:p>
    <w:p w:rsidR="00941C04" w:rsidRDefault="004E31DE">
      <w:pPr>
        <w:spacing w:after="0"/>
        <w:ind w:left="120"/>
      </w:pPr>
      <w:bookmarkStart w:id="7" w:name="block-11522722"/>
      <w:bookmarkEnd w:id="4"/>
      <w:r w:rsidRPr="00B004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41C04" w:rsidRDefault="004E31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2087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4613"/>
        <w:gridCol w:w="2014"/>
        <w:gridCol w:w="1846"/>
        <w:gridCol w:w="44"/>
        <w:gridCol w:w="1866"/>
        <w:gridCol w:w="2536"/>
        <w:gridCol w:w="4186"/>
        <w:gridCol w:w="2534"/>
      </w:tblGrid>
      <w:tr w:rsidR="00941C04" w:rsidTr="00215660">
        <w:trPr>
          <w:gridAfter w:val="2"/>
          <w:wAfter w:w="6720" w:type="dxa"/>
          <w:trHeight w:val="144"/>
          <w:tblCellSpacing w:w="20" w:type="nil"/>
        </w:trPr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1C04" w:rsidRDefault="00941C04">
            <w:pPr>
              <w:spacing w:after="0"/>
              <w:ind w:left="135"/>
            </w:pPr>
          </w:p>
        </w:tc>
        <w:tc>
          <w:tcPr>
            <w:tcW w:w="46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программы </w:t>
            </w:r>
          </w:p>
          <w:p w:rsidR="00941C04" w:rsidRDefault="00941C04">
            <w:pPr>
              <w:spacing w:after="0"/>
              <w:ind w:left="135"/>
            </w:pPr>
          </w:p>
        </w:tc>
        <w:tc>
          <w:tcPr>
            <w:tcW w:w="5770" w:type="dxa"/>
            <w:gridSpan w:val="4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C04" w:rsidRDefault="00941C04">
            <w:pPr>
              <w:spacing w:after="0"/>
              <w:ind w:left="135"/>
            </w:pPr>
          </w:p>
        </w:tc>
      </w:tr>
      <w:tr w:rsidR="00941C04" w:rsidTr="00215660">
        <w:trPr>
          <w:gridAfter w:val="2"/>
          <w:wAfter w:w="6720" w:type="dxa"/>
          <w:trHeight w:val="144"/>
          <w:tblCellSpacing w:w="20" w:type="nil"/>
        </w:trPr>
        <w:tc>
          <w:tcPr>
            <w:tcW w:w="12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1C04" w:rsidRDefault="00941C04"/>
        </w:tc>
        <w:tc>
          <w:tcPr>
            <w:tcW w:w="46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1C04" w:rsidRDefault="00941C04"/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C04" w:rsidRDefault="00941C04">
            <w:pPr>
              <w:spacing w:after="0"/>
              <w:ind w:left="135"/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C04" w:rsidRDefault="00941C04">
            <w:pPr>
              <w:spacing w:after="0"/>
              <w:ind w:left="135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C04" w:rsidRDefault="00941C04">
            <w:pPr>
              <w:spacing w:after="0"/>
              <w:ind w:left="135"/>
            </w:pPr>
          </w:p>
        </w:tc>
        <w:tc>
          <w:tcPr>
            <w:tcW w:w="25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1C04" w:rsidRDefault="00941C04"/>
        </w:tc>
      </w:tr>
      <w:tr w:rsidR="00941C04" w:rsidRPr="00DE0B74" w:rsidTr="00215660">
        <w:trPr>
          <w:gridAfter w:val="2"/>
          <w:wAfter w:w="6720" w:type="dxa"/>
          <w:trHeight w:val="144"/>
          <w:tblCellSpacing w:w="20" w:type="nil"/>
        </w:trPr>
        <w:tc>
          <w:tcPr>
            <w:tcW w:w="14153" w:type="dxa"/>
            <w:gridSpan w:val="7"/>
            <w:tcMar>
              <w:top w:w="50" w:type="dxa"/>
              <w:left w:w="100" w:type="dxa"/>
            </w:tcMar>
            <w:vAlign w:val="center"/>
          </w:tcPr>
          <w:p w:rsidR="00941C04" w:rsidRPr="007D0B89" w:rsidRDefault="004E31DE">
            <w:pPr>
              <w:spacing w:after="0"/>
              <w:ind w:left="135"/>
              <w:rPr>
                <w:lang w:val="ru-RU"/>
              </w:rPr>
            </w:pPr>
            <w:r w:rsidRPr="007D0B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Народная музыка России</w:t>
            </w:r>
            <w:r w:rsidR="007D0B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-7 часов</w:t>
            </w:r>
          </w:p>
        </w:tc>
      </w:tr>
      <w:tr w:rsidR="00941C04" w:rsidRPr="007D0B89" w:rsidTr="00215660">
        <w:trPr>
          <w:gridAfter w:val="2"/>
          <w:wAfter w:w="6720" w:type="dxa"/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7D0B89" w:rsidRDefault="004E31DE" w:rsidP="007D0B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</w:p>
          <w:p w:rsidR="00941C04" w:rsidRDefault="007D0B89" w:rsidP="007D0B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«Моя Россия»</w:t>
            </w:r>
            <w:r w:rsidR="00D9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-.</w:t>
            </w:r>
            <w:r w:rsidR="004E31DE"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>Струв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7D0B89" w:rsidRDefault="007D0B89" w:rsidP="007D0B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«Песня 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школе»-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Кабалевский</w:t>
            </w:r>
            <w:proofErr w:type="spellEnd"/>
          </w:p>
          <w:p w:rsidR="007D0B89" w:rsidRPr="007D0B89" w:rsidRDefault="00D95D60" w:rsidP="00E1674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 РФ. Гимн </w:t>
            </w:r>
            <w:r w:rsidR="00E16748">
              <w:rPr>
                <w:rFonts w:ascii="Times New Roman" w:hAnsi="Times New Roman"/>
                <w:color w:val="000000"/>
                <w:sz w:val="24"/>
                <w:lang w:val="ru-RU"/>
              </w:rPr>
              <w:t>Великому городу.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941C04" w:rsidRPr="007D0B89" w:rsidRDefault="004E31DE">
            <w:pPr>
              <w:spacing w:after="0"/>
              <w:ind w:left="135"/>
              <w:jc w:val="center"/>
              <w:rPr>
                <w:lang w:val="ru-RU"/>
              </w:rPr>
            </w:pPr>
            <w:r w:rsidRPr="007D0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41C04" w:rsidRPr="007D0B89" w:rsidRDefault="00941C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41C04" w:rsidRPr="007D0B89" w:rsidRDefault="00941C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941C04" w:rsidRPr="007D0B89" w:rsidRDefault="00DE0B74">
            <w:pPr>
              <w:spacing w:after="0"/>
              <w:ind w:left="135"/>
              <w:rPr>
                <w:lang w:val="ru-RU"/>
              </w:rPr>
            </w:pPr>
            <w:hyperlink r:id="rId5" w:history="1">
              <w:r w:rsidR="00FC51FC">
                <w:rPr>
                  <w:rStyle w:val="ab"/>
                </w:rPr>
                <w:t>http://music.edu.ru</w:t>
              </w:r>
            </w:hyperlink>
          </w:p>
        </w:tc>
      </w:tr>
      <w:tr w:rsidR="00941C04" w:rsidTr="00215660">
        <w:trPr>
          <w:gridAfter w:val="2"/>
          <w:wAfter w:w="6720" w:type="dxa"/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41C04" w:rsidRPr="007D0B89" w:rsidRDefault="004E31DE">
            <w:pPr>
              <w:spacing w:after="0"/>
              <w:rPr>
                <w:lang w:val="ru-RU"/>
              </w:rPr>
            </w:pPr>
            <w:r w:rsidRPr="007D0B89">
              <w:rPr>
                <w:rFonts w:ascii="Times New Roman" w:hAnsi="Times New Roman"/>
                <w:color w:val="000000"/>
                <w:sz w:val="24"/>
                <w:lang w:val="ru-RU"/>
              </w:rPr>
              <w:t>1.2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41C04" w:rsidRDefault="004E31DE" w:rsidP="007D0B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</w:t>
            </w:r>
          </w:p>
          <w:p w:rsidR="007D0B89" w:rsidRDefault="007D0B89" w:rsidP="007D0B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«Как пойду я на быструю речку»</w:t>
            </w:r>
          </w:p>
          <w:p w:rsidR="007D0B89" w:rsidRDefault="007D0B89" w:rsidP="007D0B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«Во поле береза стояла»</w:t>
            </w:r>
          </w:p>
          <w:p w:rsidR="007D0B89" w:rsidRPr="00B00410" w:rsidRDefault="007D0B89" w:rsidP="007D0B8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«Василек» (свирели)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  <w:jc w:val="center"/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941C04" w:rsidRDefault="00DE0B74">
            <w:pPr>
              <w:spacing w:after="0"/>
              <w:ind w:left="135"/>
            </w:pPr>
            <w:hyperlink r:id="rId6" w:history="1">
              <w:r w:rsidR="00FC51FC">
                <w:rPr>
                  <w:rStyle w:val="ab"/>
                </w:rPr>
                <w:t>http://music.edu.ru</w:t>
              </w:r>
            </w:hyperlink>
          </w:p>
        </w:tc>
      </w:tr>
      <w:tr w:rsidR="00941C04" w:rsidTr="00215660">
        <w:trPr>
          <w:gridAfter w:val="2"/>
          <w:wAfter w:w="6720" w:type="dxa"/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41C04" w:rsidRDefault="004E31DE" w:rsidP="007D0B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</w:t>
            </w:r>
            <w:r w:rsidR="007D0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рументы: </w:t>
            </w:r>
          </w:p>
          <w:p w:rsidR="007D0B89" w:rsidRDefault="007D0B89" w:rsidP="007D0B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«Калинка»</w:t>
            </w:r>
          </w:p>
          <w:p w:rsidR="007D0B89" w:rsidRPr="00B00410" w:rsidRDefault="007D0B89" w:rsidP="007D0B8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«Плясовые Наигрыши» (ложки, бубны)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  <w:jc w:val="center"/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941C04" w:rsidRDefault="00DE0B74">
            <w:pPr>
              <w:spacing w:after="0"/>
              <w:ind w:left="135"/>
            </w:pPr>
            <w:hyperlink r:id="rId7" w:history="1">
              <w:r w:rsidR="00FC51FC">
                <w:rPr>
                  <w:rStyle w:val="ab"/>
                </w:rPr>
                <w:t>http://music.edu.ru</w:t>
              </w:r>
            </w:hyperlink>
          </w:p>
        </w:tc>
      </w:tr>
      <w:tr w:rsidR="00941C04" w:rsidRPr="007D0B89" w:rsidTr="00215660">
        <w:trPr>
          <w:gridAfter w:val="2"/>
          <w:wAfter w:w="6720" w:type="dxa"/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  <w:p w:rsidR="00E458B5" w:rsidRPr="00E458B5" w:rsidRDefault="00E458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1.5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41C04" w:rsidRDefault="007D0B89" w:rsidP="007D0B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</w:t>
            </w:r>
            <w:r w:rsidR="004E31DE"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>Сказки</w:t>
            </w:r>
          </w:p>
          <w:p w:rsidR="007D0B89" w:rsidRPr="00B00410" w:rsidRDefault="007D0B89" w:rsidP="007D0B8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«Баба Яга» - Мусоргский,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Лядов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Чайковский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941C04" w:rsidRPr="007D0B89" w:rsidRDefault="002156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4E31DE" w:rsidRPr="007D0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41C04" w:rsidRPr="007D0B89" w:rsidRDefault="00941C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41C04" w:rsidRPr="007D0B89" w:rsidRDefault="00941C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941C04" w:rsidRPr="007D0B89" w:rsidRDefault="00DE0B74">
            <w:pPr>
              <w:spacing w:after="0"/>
              <w:ind w:left="135"/>
              <w:rPr>
                <w:lang w:val="ru-RU"/>
              </w:rPr>
            </w:pPr>
            <w:hyperlink r:id="rId8" w:history="1">
              <w:r w:rsidR="00FC51FC">
                <w:rPr>
                  <w:rStyle w:val="ab"/>
                </w:rPr>
                <w:t>http://music.edu.ru</w:t>
              </w:r>
            </w:hyperlink>
          </w:p>
        </w:tc>
      </w:tr>
      <w:tr w:rsidR="00941C04" w:rsidTr="00215660">
        <w:trPr>
          <w:gridAfter w:val="2"/>
          <w:wAfter w:w="6720" w:type="dxa"/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0B89"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E458B5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  <w:p w:rsidR="00E458B5" w:rsidRPr="007D0B89" w:rsidRDefault="00E458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1.7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41C04" w:rsidRDefault="004E31DE" w:rsidP="007D0B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</w:t>
            </w:r>
          </w:p>
          <w:p w:rsidR="007D0B89" w:rsidRDefault="007D0B89" w:rsidP="007D0B89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 «Три Медведя»</w:t>
            </w:r>
          </w:p>
          <w:p w:rsidR="007D0B89" w:rsidRPr="00B00410" w:rsidRDefault="007D0B89" w:rsidP="007D0B89">
            <w:pPr>
              <w:spacing w:after="0"/>
              <w:ind w:left="13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Мусоргский «Картинки с выставки» - «Богатырские ворота»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941C04" w:rsidRDefault="004E31DE" w:rsidP="00215660">
            <w:pPr>
              <w:spacing w:after="0"/>
              <w:ind w:left="135"/>
              <w:jc w:val="center"/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1566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941C04" w:rsidRDefault="00DE0B74">
            <w:pPr>
              <w:spacing w:after="0"/>
              <w:ind w:left="135"/>
            </w:pPr>
            <w:hyperlink r:id="rId9" w:history="1">
              <w:r w:rsidR="00FC51FC">
                <w:rPr>
                  <w:rStyle w:val="ab"/>
                </w:rPr>
                <w:t>http://music.edu.ru</w:t>
              </w:r>
            </w:hyperlink>
          </w:p>
        </w:tc>
      </w:tr>
      <w:tr w:rsidR="00941C04" w:rsidRPr="007D0B89" w:rsidTr="00215660">
        <w:trPr>
          <w:gridAfter w:val="2"/>
          <w:wAfter w:w="6720" w:type="dxa"/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41C04" w:rsidRPr="00E458B5" w:rsidRDefault="004E31D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</w:t>
            </w:r>
            <w:r w:rsidR="00E458B5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41C04" w:rsidRDefault="004E31DE" w:rsidP="007D0B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праздники: </w:t>
            </w:r>
          </w:p>
          <w:p w:rsidR="007D0B89" w:rsidRDefault="007D0B89" w:rsidP="007D0B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Осенины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Рождество, Масленица, Майское дерево</w:t>
            </w:r>
          </w:p>
          <w:p w:rsidR="007D0B89" w:rsidRPr="00B00410" w:rsidRDefault="007D0B89" w:rsidP="007D0B8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«Скворушка» - Потапенко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941C04" w:rsidRPr="007D0B89" w:rsidRDefault="004E31DE">
            <w:pPr>
              <w:spacing w:after="0"/>
              <w:ind w:left="135"/>
              <w:jc w:val="center"/>
              <w:rPr>
                <w:lang w:val="ru-RU"/>
              </w:rPr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0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41C04" w:rsidRPr="007D0B89" w:rsidRDefault="00941C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41C04" w:rsidRPr="007D0B89" w:rsidRDefault="00941C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941C04" w:rsidRPr="007D0B89" w:rsidRDefault="00DE0B74">
            <w:pPr>
              <w:spacing w:after="0"/>
              <w:ind w:left="135"/>
              <w:rPr>
                <w:lang w:val="ru-RU"/>
              </w:rPr>
            </w:pPr>
            <w:hyperlink r:id="rId10" w:history="1">
              <w:r w:rsidR="00FC51FC">
                <w:rPr>
                  <w:rStyle w:val="ab"/>
                </w:rPr>
                <w:t>http://music.edu.ru</w:t>
              </w:r>
            </w:hyperlink>
          </w:p>
        </w:tc>
      </w:tr>
      <w:tr w:rsidR="007D0B89" w:rsidRPr="007D0B89" w:rsidTr="00215660">
        <w:trPr>
          <w:gridAfter w:val="2"/>
          <w:wAfter w:w="6720" w:type="dxa"/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7D0B89" w:rsidRPr="007D0B89" w:rsidRDefault="007D0B8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E458B5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7D0B89" w:rsidRPr="00B00410" w:rsidRDefault="007D0B89" w:rsidP="007D0B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«Народная музыка России»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7D0B89" w:rsidRPr="00B00410" w:rsidRDefault="007D0B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7D0B89" w:rsidRPr="007D0B89" w:rsidRDefault="007D0B8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7D0B89" w:rsidRPr="007D0B89" w:rsidRDefault="007D0B8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7D0B89" w:rsidRPr="007D0B89" w:rsidRDefault="00DE0B74">
            <w:pPr>
              <w:spacing w:after="0"/>
              <w:ind w:left="135"/>
              <w:rPr>
                <w:lang w:val="ru-RU"/>
              </w:rPr>
            </w:pPr>
            <w:hyperlink r:id="rId11" w:history="1">
              <w:r w:rsidR="00FC51FC">
                <w:rPr>
                  <w:rStyle w:val="ab"/>
                </w:rPr>
                <w:t>http://music.edu.ru</w:t>
              </w:r>
            </w:hyperlink>
          </w:p>
        </w:tc>
      </w:tr>
      <w:tr w:rsidR="00941C04" w:rsidRPr="007D0B89" w:rsidTr="00215660">
        <w:trPr>
          <w:gridAfter w:val="2"/>
          <w:wAfter w:w="6720" w:type="dxa"/>
          <w:trHeight w:val="144"/>
          <w:tblCellSpacing w:w="20" w:type="nil"/>
        </w:trPr>
        <w:tc>
          <w:tcPr>
            <w:tcW w:w="14153" w:type="dxa"/>
            <w:gridSpan w:val="7"/>
            <w:tcMar>
              <w:top w:w="50" w:type="dxa"/>
              <w:left w:w="100" w:type="dxa"/>
            </w:tcMar>
            <w:vAlign w:val="center"/>
          </w:tcPr>
          <w:p w:rsidR="00941C04" w:rsidRPr="007D0B89" w:rsidRDefault="004E31DE">
            <w:pPr>
              <w:spacing w:after="0"/>
              <w:ind w:left="135"/>
              <w:rPr>
                <w:lang w:val="ru-RU"/>
              </w:rPr>
            </w:pPr>
            <w:r w:rsidRPr="007D0B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Pr="007D0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0B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Классическая музыка</w:t>
            </w:r>
            <w:r w:rsidR="007D0B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– 7 часов</w:t>
            </w:r>
          </w:p>
        </w:tc>
      </w:tr>
      <w:tr w:rsidR="00941C04" w:rsidRPr="007D0B89" w:rsidTr="00215660">
        <w:trPr>
          <w:gridAfter w:val="2"/>
          <w:wAfter w:w="6720" w:type="dxa"/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41C04" w:rsidRPr="007D0B89" w:rsidRDefault="004E31DE">
            <w:pPr>
              <w:spacing w:after="0"/>
              <w:rPr>
                <w:lang w:val="ru-RU"/>
              </w:rPr>
            </w:pPr>
            <w:r w:rsidRPr="007D0B89">
              <w:rPr>
                <w:rFonts w:ascii="Times New Roman" w:hAnsi="Times New Roman"/>
                <w:color w:val="000000"/>
                <w:sz w:val="24"/>
                <w:lang w:val="ru-RU"/>
              </w:rPr>
              <w:t>2.1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41C04" w:rsidRDefault="004E31DE" w:rsidP="007D0B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</w:p>
          <w:p w:rsidR="007D0B89" w:rsidRPr="00B00410" w:rsidRDefault="007D0B89" w:rsidP="007D0B8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Чайковский – «Детский альбом» (Утро. Марш деревянных солдатиков. Сладкая греза. Вальс. Полька.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Итальянския</w:t>
            </w:r>
            <w:proofErr w:type="spellEnd"/>
            <w:r w:rsidR="00E458B5">
              <w:rPr>
                <w:rFonts w:ascii="Times New Roman" w:hAnsi="Times New Roman"/>
                <w:color w:val="000000"/>
                <w:sz w:val="24"/>
                <w:lang w:val="ru-RU"/>
              </w:rPr>
              <w:t>, Немецкая, Старинная французская, Неаполитанская песенки)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941C04" w:rsidRPr="007D0B89" w:rsidRDefault="004E31DE">
            <w:pPr>
              <w:spacing w:after="0"/>
              <w:ind w:left="135"/>
              <w:jc w:val="center"/>
              <w:rPr>
                <w:lang w:val="ru-RU"/>
              </w:rPr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0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41C04" w:rsidRPr="007D0B89" w:rsidRDefault="00941C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41C04" w:rsidRPr="007D0B89" w:rsidRDefault="00941C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941C04" w:rsidRPr="007D0B89" w:rsidRDefault="00DE0B74">
            <w:pPr>
              <w:spacing w:after="0"/>
              <w:ind w:left="135"/>
              <w:rPr>
                <w:lang w:val="ru-RU"/>
              </w:rPr>
            </w:pPr>
            <w:hyperlink r:id="rId12" w:history="1">
              <w:r w:rsidR="00FC51FC">
                <w:rPr>
                  <w:rStyle w:val="ab"/>
                </w:rPr>
                <w:t>http://music.edu.ru</w:t>
              </w:r>
            </w:hyperlink>
          </w:p>
        </w:tc>
      </w:tr>
      <w:tr w:rsidR="00941C04" w:rsidRPr="007D0B89" w:rsidTr="00215660">
        <w:trPr>
          <w:gridAfter w:val="2"/>
          <w:wAfter w:w="6720" w:type="dxa"/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41C04" w:rsidRPr="007D0B89" w:rsidRDefault="004E31DE">
            <w:pPr>
              <w:spacing w:after="0"/>
              <w:rPr>
                <w:lang w:val="ru-RU"/>
              </w:rPr>
            </w:pPr>
            <w:r w:rsidRPr="007D0B89">
              <w:rPr>
                <w:rFonts w:ascii="Times New Roman" w:hAnsi="Times New Roman"/>
                <w:color w:val="000000"/>
                <w:sz w:val="24"/>
                <w:lang w:val="ru-RU"/>
              </w:rPr>
              <w:t>2.2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41C04" w:rsidRDefault="00E458B5" w:rsidP="00E458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Симфонический </w:t>
            </w:r>
            <w:r w:rsidR="004E31DE"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</w:t>
            </w:r>
          </w:p>
          <w:p w:rsidR="00E458B5" w:rsidRPr="00B00410" w:rsidRDefault="00E458B5" w:rsidP="00E458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Прокофьев – «Петя и волк» (темы героев)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941C04" w:rsidRPr="007D0B89" w:rsidRDefault="004E31DE">
            <w:pPr>
              <w:spacing w:after="0"/>
              <w:ind w:left="135"/>
              <w:jc w:val="center"/>
              <w:rPr>
                <w:lang w:val="ru-RU"/>
              </w:rPr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0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41C04" w:rsidRPr="007D0B89" w:rsidRDefault="00941C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41C04" w:rsidRPr="007D0B89" w:rsidRDefault="00941C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941C04" w:rsidRPr="007D0B89" w:rsidRDefault="00DE0B74">
            <w:pPr>
              <w:spacing w:after="0"/>
              <w:ind w:left="135"/>
              <w:rPr>
                <w:lang w:val="ru-RU"/>
              </w:rPr>
            </w:pPr>
            <w:hyperlink r:id="rId13" w:history="1">
              <w:r w:rsidR="00FC51FC">
                <w:rPr>
                  <w:rStyle w:val="ab"/>
                </w:rPr>
                <w:t>http://music.edu.ru</w:t>
              </w:r>
            </w:hyperlink>
          </w:p>
        </w:tc>
      </w:tr>
      <w:tr w:rsidR="00941C04" w:rsidTr="00215660">
        <w:trPr>
          <w:gridAfter w:val="2"/>
          <w:wAfter w:w="6720" w:type="dxa"/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41C04" w:rsidRPr="007D0B89" w:rsidRDefault="004E31DE">
            <w:pPr>
              <w:spacing w:after="0"/>
              <w:rPr>
                <w:lang w:val="ru-RU"/>
              </w:rPr>
            </w:pPr>
            <w:r w:rsidRPr="007D0B89">
              <w:rPr>
                <w:rFonts w:ascii="Times New Roman" w:hAnsi="Times New Roman"/>
                <w:color w:val="000000"/>
                <w:sz w:val="24"/>
                <w:lang w:val="ru-RU"/>
              </w:rPr>
              <w:t>2.3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41C04" w:rsidRDefault="004E31DE" w:rsidP="00E458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</w:t>
            </w:r>
          </w:p>
          <w:p w:rsidR="00E458B5" w:rsidRDefault="00E458B5" w:rsidP="00E458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Шостакович – Вальс-шутка, «Танцы кукол»</w:t>
            </w:r>
          </w:p>
          <w:p w:rsidR="00E458B5" w:rsidRDefault="00E458B5" w:rsidP="00E458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Рахманинов- Итальянская полька</w:t>
            </w:r>
          </w:p>
          <w:p w:rsidR="00E458B5" w:rsidRDefault="00E458B5" w:rsidP="00E458B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Равель-Болеро (фрагмент)</w:t>
            </w:r>
          </w:p>
          <w:p w:rsidR="00E458B5" w:rsidRDefault="00E458B5" w:rsidP="00E458B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Щедрин-Вступление к «Кармен-сюите»</w:t>
            </w:r>
          </w:p>
          <w:p w:rsidR="00E458B5" w:rsidRPr="00B00410" w:rsidRDefault="00E458B5" w:rsidP="00E458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  <w:jc w:val="center"/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941C04" w:rsidRDefault="00DE0B74">
            <w:pPr>
              <w:spacing w:after="0"/>
              <w:ind w:left="135"/>
            </w:pPr>
            <w:hyperlink r:id="rId14" w:history="1">
              <w:r w:rsidR="00FC51FC">
                <w:rPr>
                  <w:rStyle w:val="ab"/>
                </w:rPr>
                <w:t>http://music.edu.ru</w:t>
              </w:r>
            </w:hyperlink>
          </w:p>
        </w:tc>
      </w:tr>
      <w:tr w:rsidR="00941C04" w:rsidRPr="00E458B5" w:rsidTr="00215660">
        <w:trPr>
          <w:gridAfter w:val="2"/>
          <w:wAfter w:w="6720" w:type="dxa"/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E458B5" w:rsidRDefault="004E31DE" w:rsidP="00E458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</w:t>
            </w:r>
            <w:r w:rsidR="00E45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узыка: </w:t>
            </w:r>
          </w:p>
          <w:p w:rsidR="00E458B5" w:rsidRDefault="00E458B5" w:rsidP="005E5BA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Глинка-</w:t>
            </w:r>
            <w:r w:rsidR="004E31DE"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«Попутная песня»</w:t>
            </w:r>
          </w:p>
          <w:p w:rsidR="005E5BAE" w:rsidRPr="005E5BAE" w:rsidRDefault="005E5BAE" w:rsidP="005E5BA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«Добрый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жук»-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Спадавеккиа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ф. «Золушка»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941C04" w:rsidRPr="00E458B5" w:rsidRDefault="004E31DE">
            <w:pPr>
              <w:spacing w:after="0"/>
              <w:ind w:left="135"/>
              <w:jc w:val="center"/>
              <w:rPr>
                <w:lang w:val="ru-RU"/>
              </w:rPr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41C04" w:rsidRPr="00E458B5" w:rsidRDefault="00941C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41C04" w:rsidRPr="00E458B5" w:rsidRDefault="00941C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941C04" w:rsidRPr="00E458B5" w:rsidRDefault="00DE0B74">
            <w:pPr>
              <w:spacing w:after="0"/>
              <w:ind w:left="135"/>
              <w:rPr>
                <w:lang w:val="ru-RU"/>
              </w:rPr>
            </w:pPr>
            <w:hyperlink r:id="rId15" w:history="1">
              <w:r w:rsidR="00FC51FC">
                <w:rPr>
                  <w:rStyle w:val="ab"/>
                </w:rPr>
                <w:t>http://music.edu.ru</w:t>
              </w:r>
            </w:hyperlink>
          </w:p>
        </w:tc>
      </w:tr>
      <w:tr w:rsidR="00941C04" w:rsidTr="00215660">
        <w:trPr>
          <w:gridAfter w:val="2"/>
          <w:wAfter w:w="6720" w:type="dxa"/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41C04" w:rsidRPr="00E458B5" w:rsidRDefault="004E31DE">
            <w:pPr>
              <w:spacing w:after="0"/>
              <w:rPr>
                <w:lang w:val="ru-RU"/>
              </w:rPr>
            </w:pPr>
            <w:r w:rsidRPr="00E458B5">
              <w:rPr>
                <w:rFonts w:ascii="Times New Roman" w:hAnsi="Times New Roman"/>
                <w:color w:val="000000"/>
                <w:sz w:val="24"/>
                <w:lang w:val="ru-RU"/>
              </w:rPr>
              <w:t>2.5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41C04" w:rsidRDefault="004E31DE" w:rsidP="00E458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</w:t>
            </w:r>
          </w:p>
          <w:p w:rsidR="00E458B5" w:rsidRPr="005E5BAE" w:rsidRDefault="00E458B5" w:rsidP="005E5BA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Шостакович – «Романс»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  <w:jc w:val="center"/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941C04" w:rsidRDefault="00DE0B74">
            <w:pPr>
              <w:spacing w:after="0"/>
              <w:ind w:left="135"/>
            </w:pPr>
            <w:hyperlink r:id="rId16" w:history="1">
              <w:r w:rsidR="00FC51FC">
                <w:rPr>
                  <w:rStyle w:val="ab"/>
                </w:rPr>
                <w:t>http://music.edu.ru</w:t>
              </w:r>
            </w:hyperlink>
          </w:p>
        </w:tc>
      </w:tr>
      <w:tr w:rsidR="00941C04" w:rsidTr="00215660">
        <w:trPr>
          <w:gridAfter w:val="2"/>
          <w:wAfter w:w="6720" w:type="dxa"/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41C04" w:rsidRDefault="004E31DE" w:rsidP="00E458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</w:t>
            </w:r>
            <w:r w:rsidR="00E458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европейские </w:t>
            </w: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композиторы-классики: </w:t>
            </w:r>
          </w:p>
          <w:p w:rsidR="00E458B5" w:rsidRDefault="00E458B5" w:rsidP="00E458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Чайковский – «Шарманщик поет»</w:t>
            </w:r>
          </w:p>
          <w:p w:rsidR="00E458B5" w:rsidRPr="00B00410" w:rsidRDefault="00E458B5" w:rsidP="00E458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Бетховен – «Сурок»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  <w:jc w:val="center"/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941C04" w:rsidRDefault="00DE0B74">
            <w:pPr>
              <w:spacing w:after="0"/>
              <w:ind w:left="135"/>
            </w:pPr>
            <w:hyperlink r:id="rId17" w:history="1">
              <w:r w:rsidR="00FC51FC">
                <w:rPr>
                  <w:rStyle w:val="ab"/>
                </w:rPr>
                <w:t>http://music.edu.ru</w:t>
              </w:r>
            </w:hyperlink>
          </w:p>
        </w:tc>
      </w:tr>
      <w:tr w:rsidR="00941C04" w:rsidTr="00215660">
        <w:trPr>
          <w:gridAfter w:val="2"/>
          <w:wAfter w:w="6720" w:type="dxa"/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41C04" w:rsidRPr="005E5BAE" w:rsidRDefault="00E458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Обобщающий урок по теме «Классическая музыка»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  <w:jc w:val="center"/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941C04" w:rsidRDefault="00DE0B74">
            <w:pPr>
              <w:spacing w:after="0"/>
              <w:ind w:left="135"/>
            </w:pPr>
            <w:hyperlink r:id="rId18" w:history="1">
              <w:r w:rsidR="00FC51FC">
                <w:rPr>
                  <w:rStyle w:val="ab"/>
                </w:rPr>
                <w:t>http://music.edu.ru</w:t>
              </w:r>
            </w:hyperlink>
          </w:p>
        </w:tc>
      </w:tr>
      <w:tr w:rsidR="00941C04" w:rsidRPr="00DE0B74" w:rsidTr="00215660">
        <w:trPr>
          <w:gridAfter w:val="2"/>
          <w:wAfter w:w="6720" w:type="dxa"/>
          <w:trHeight w:val="144"/>
          <w:tblCellSpacing w:w="20" w:type="nil"/>
        </w:trPr>
        <w:tc>
          <w:tcPr>
            <w:tcW w:w="14153" w:type="dxa"/>
            <w:gridSpan w:val="7"/>
            <w:tcMar>
              <w:top w:w="50" w:type="dxa"/>
              <w:left w:w="100" w:type="dxa"/>
            </w:tcMar>
            <w:vAlign w:val="center"/>
          </w:tcPr>
          <w:p w:rsidR="00941C04" w:rsidRPr="00B00410" w:rsidRDefault="004E31DE">
            <w:pPr>
              <w:spacing w:after="0"/>
              <w:ind w:left="135"/>
              <w:rPr>
                <w:lang w:val="ru-RU"/>
              </w:rPr>
            </w:pPr>
            <w:r w:rsidRPr="00B004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04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  <w:r w:rsidR="00654C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- 6 часов</w:t>
            </w:r>
          </w:p>
        </w:tc>
      </w:tr>
      <w:tr w:rsidR="00941C04" w:rsidTr="00215660">
        <w:trPr>
          <w:gridAfter w:val="2"/>
          <w:wAfter w:w="6720" w:type="dxa"/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  <w:p w:rsidR="00654CCA" w:rsidRPr="00654CCA" w:rsidRDefault="00654C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3.2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41C04" w:rsidRDefault="004E31DE" w:rsidP="00654C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</w:p>
          <w:p w:rsidR="00654CCA" w:rsidRDefault="00654CCA" w:rsidP="00654C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Римский-Корсаков – «Океан-море синее»</w:t>
            </w:r>
          </w:p>
          <w:p w:rsidR="00654CCA" w:rsidRPr="00654CCA" w:rsidRDefault="00654CCA" w:rsidP="00654C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Песни Варяжского и Индийского гостя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941C04" w:rsidRPr="00215660" w:rsidRDefault="004E31DE" w:rsidP="00215660">
            <w:pPr>
              <w:spacing w:after="0"/>
              <w:ind w:left="135"/>
              <w:jc w:val="center"/>
              <w:rPr>
                <w:lang w:val="ru-RU"/>
              </w:rPr>
            </w:pPr>
            <w:r w:rsidRPr="00654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1566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941C04" w:rsidRDefault="00DE0B74">
            <w:pPr>
              <w:spacing w:after="0"/>
              <w:ind w:left="135"/>
            </w:pPr>
            <w:hyperlink r:id="rId19" w:history="1">
              <w:r w:rsidR="00FC51FC">
                <w:rPr>
                  <w:rStyle w:val="ab"/>
                </w:rPr>
                <w:t>http://music.edu.ru</w:t>
              </w:r>
            </w:hyperlink>
          </w:p>
        </w:tc>
      </w:tr>
      <w:tr w:rsidR="00941C04" w:rsidTr="00215660">
        <w:trPr>
          <w:gridAfter w:val="2"/>
          <w:wAfter w:w="6720" w:type="dxa"/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  <w:r w:rsidR="00654CC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  <w:p w:rsidR="00654CCA" w:rsidRPr="00654CCA" w:rsidRDefault="00654C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3.4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41C04" w:rsidRDefault="004E31DE" w:rsidP="00654C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</w:t>
            </w:r>
          </w:p>
          <w:p w:rsidR="00654CCA" w:rsidRPr="00B00410" w:rsidRDefault="00654CCA" w:rsidP="00654C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Римский-Корсаков- Песня Садко, Колыбельная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Волховы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941C04" w:rsidRDefault="002156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4E3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941C04" w:rsidRDefault="00DE0B74">
            <w:pPr>
              <w:spacing w:after="0"/>
              <w:ind w:left="135"/>
            </w:pPr>
            <w:hyperlink r:id="rId20" w:history="1">
              <w:r w:rsidR="00FC51FC">
                <w:rPr>
                  <w:rStyle w:val="ab"/>
                </w:rPr>
                <w:t>http://music.edu.ru</w:t>
              </w:r>
            </w:hyperlink>
          </w:p>
        </w:tc>
      </w:tr>
      <w:tr w:rsidR="00654CCA" w:rsidTr="00215660">
        <w:trPr>
          <w:gridAfter w:val="2"/>
          <w:wAfter w:w="6720" w:type="dxa"/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654CCA" w:rsidRDefault="00654CC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654CCA" w:rsidRDefault="00654CCA" w:rsidP="00654CC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B004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04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</w:p>
          <w:p w:rsidR="00654CCA" w:rsidRPr="00B00410" w:rsidRDefault="00654CCA" w:rsidP="00654C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5 часов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654CCA" w:rsidRPr="00B00410" w:rsidRDefault="00654CC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654CCA" w:rsidRDefault="00654C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654CCA" w:rsidRDefault="00654CCA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654CCA" w:rsidRDefault="00654CCA">
            <w:pPr>
              <w:spacing w:after="0"/>
              <w:ind w:left="135"/>
            </w:pPr>
          </w:p>
        </w:tc>
      </w:tr>
      <w:tr w:rsidR="00941C04" w:rsidTr="00215660">
        <w:trPr>
          <w:gridAfter w:val="2"/>
          <w:wAfter w:w="6720" w:type="dxa"/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  <w:r w:rsidR="00654CCA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  <w:p w:rsidR="00654CCA" w:rsidRDefault="00654C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3.6</w:t>
            </w:r>
          </w:p>
          <w:p w:rsidR="00654CCA" w:rsidRPr="00654CCA" w:rsidRDefault="00654C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3.7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41C04" w:rsidRDefault="005E5BAE" w:rsidP="005E5BA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  <w:r w:rsidR="00654CCA">
              <w:rPr>
                <w:rFonts w:ascii="Times New Roman" w:hAnsi="Times New Roman"/>
                <w:color w:val="000000"/>
                <w:sz w:val="24"/>
                <w:lang w:val="ru-RU"/>
              </w:rPr>
              <w:t>Опера</w:t>
            </w:r>
          </w:p>
          <w:p w:rsidR="00654CCA" w:rsidRPr="00B00410" w:rsidRDefault="00654C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Римский- Корсаков «Садко»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941C04" w:rsidRDefault="004E31DE" w:rsidP="00654CCA">
            <w:pPr>
              <w:spacing w:after="0"/>
              <w:ind w:left="135"/>
              <w:jc w:val="center"/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54CC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941C04" w:rsidRDefault="00DE0B74">
            <w:pPr>
              <w:spacing w:after="0"/>
              <w:ind w:left="135"/>
            </w:pPr>
            <w:hyperlink r:id="rId21" w:history="1">
              <w:r w:rsidR="00FC51FC">
                <w:rPr>
                  <w:rStyle w:val="ab"/>
                </w:rPr>
                <w:t>http://music.edu.ru</w:t>
              </w:r>
            </w:hyperlink>
          </w:p>
        </w:tc>
      </w:tr>
      <w:tr w:rsidR="00941C04" w:rsidTr="00215660">
        <w:trPr>
          <w:gridAfter w:val="2"/>
          <w:wAfter w:w="6720" w:type="dxa"/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41C04" w:rsidRPr="00654CCA" w:rsidRDefault="004E31DE" w:rsidP="00654C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  <w:r w:rsidR="00654CCA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41C04" w:rsidRDefault="00654C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Балет</w:t>
            </w:r>
          </w:p>
          <w:p w:rsidR="00654CCA" w:rsidRPr="00E16748" w:rsidRDefault="00654CCA" w:rsidP="00E1674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Чайковский </w:t>
            </w:r>
            <w:r w:rsidR="00E16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«Щелкунчик»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  <w:jc w:val="center"/>
            </w:pPr>
            <w:r w:rsidRPr="00E16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941C04" w:rsidRDefault="00DE0B74">
            <w:pPr>
              <w:spacing w:after="0"/>
              <w:ind w:left="135"/>
            </w:pPr>
            <w:hyperlink r:id="rId22" w:history="1">
              <w:r w:rsidR="00FC51FC">
                <w:rPr>
                  <w:rStyle w:val="ab"/>
                </w:rPr>
                <w:t>http://music.edu.ru</w:t>
              </w:r>
            </w:hyperlink>
          </w:p>
        </w:tc>
      </w:tr>
      <w:tr w:rsidR="00654CCA" w:rsidRPr="00654CCA" w:rsidTr="00215660">
        <w:trPr>
          <w:gridAfter w:val="2"/>
          <w:wAfter w:w="6720" w:type="dxa"/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654CCA" w:rsidRPr="00654CCA" w:rsidRDefault="00654CCA" w:rsidP="00654C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3.9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654CCA" w:rsidRDefault="00654C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«Музыка театра и кино»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654CCA" w:rsidRPr="00654CCA" w:rsidRDefault="00654CC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654CCA" w:rsidRPr="00654CCA" w:rsidRDefault="00654CC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654CCA" w:rsidRPr="00654CCA" w:rsidRDefault="00654CC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654CCA" w:rsidRPr="00654CCA" w:rsidRDefault="00DE0B74">
            <w:pPr>
              <w:spacing w:after="0"/>
              <w:ind w:left="135"/>
              <w:rPr>
                <w:lang w:val="ru-RU"/>
              </w:rPr>
            </w:pPr>
            <w:hyperlink r:id="rId23" w:history="1">
              <w:r w:rsidR="00FC51FC">
                <w:rPr>
                  <w:rStyle w:val="ab"/>
                </w:rPr>
                <w:t>http://music.edu.ru</w:t>
              </w:r>
            </w:hyperlink>
          </w:p>
        </w:tc>
      </w:tr>
      <w:tr w:rsidR="00941C04" w:rsidRPr="00DE0B74" w:rsidTr="00215660">
        <w:trPr>
          <w:gridAfter w:val="2"/>
          <w:wAfter w:w="6720" w:type="dxa"/>
          <w:trHeight w:val="144"/>
          <w:tblCellSpacing w:w="20" w:type="nil"/>
        </w:trPr>
        <w:tc>
          <w:tcPr>
            <w:tcW w:w="14153" w:type="dxa"/>
            <w:gridSpan w:val="7"/>
            <w:tcMar>
              <w:top w:w="50" w:type="dxa"/>
              <w:left w:w="100" w:type="dxa"/>
            </w:tcMar>
            <w:vAlign w:val="center"/>
          </w:tcPr>
          <w:p w:rsidR="00941C04" w:rsidRPr="00654CCA" w:rsidRDefault="004E31DE">
            <w:pPr>
              <w:spacing w:after="0"/>
              <w:ind w:left="135"/>
              <w:rPr>
                <w:lang w:val="ru-RU"/>
              </w:rPr>
            </w:pPr>
            <w:r w:rsidRPr="00654C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Pr="00654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4C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народов мира</w:t>
            </w:r>
            <w:r w:rsidR="00654C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– 2 часа</w:t>
            </w:r>
          </w:p>
        </w:tc>
      </w:tr>
      <w:tr w:rsidR="00941C04" w:rsidTr="00215660">
        <w:trPr>
          <w:gridAfter w:val="2"/>
          <w:wAfter w:w="6720" w:type="dxa"/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41C04" w:rsidRDefault="00654CC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4E31DE">
              <w:rPr>
                <w:rFonts w:ascii="Times New Roman" w:hAnsi="Times New Roman"/>
                <w:color w:val="000000"/>
                <w:sz w:val="24"/>
              </w:rPr>
              <w:t>.1</w:t>
            </w:r>
          </w:p>
          <w:p w:rsidR="00654CCA" w:rsidRPr="00654CCA" w:rsidRDefault="00654C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4.2</w:t>
            </w: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41C04" w:rsidRDefault="00654C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и дальнего зарубежья</w:t>
            </w:r>
          </w:p>
          <w:p w:rsidR="00654CCA" w:rsidRDefault="00654CC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Дварионас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«Деревянная лошадка»</w:t>
            </w:r>
          </w:p>
          <w:p w:rsidR="00654CCA" w:rsidRPr="00B00410" w:rsidRDefault="00654CCA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Лаурушас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 «В путь»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941C04" w:rsidRDefault="004E31DE" w:rsidP="00654CCA">
            <w:pPr>
              <w:spacing w:after="0"/>
              <w:ind w:left="135"/>
              <w:jc w:val="center"/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54CC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941C04" w:rsidRDefault="00DE0B74">
            <w:pPr>
              <w:spacing w:after="0"/>
              <w:ind w:left="135"/>
            </w:pPr>
            <w:hyperlink r:id="rId24" w:history="1">
              <w:r w:rsidR="00FC51FC">
                <w:rPr>
                  <w:rStyle w:val="ab"/>
                </w:rPr>
                <w:t>http://music.edu.ru</w:t>
              </w:r>
            </w:hyperlink>
          </w:p>
        </w:tc>
      </w:tr>
      <w:tr w:rsidR="00941C04" w:rsidTr="00215660">
        <w:trPr>
          <w:gridAfter w:val="2"/>
          <w:wAfter w:w="6720" w:type="dxa"/>
          <w:trHeight w:val="144"/>
          <w:tblCellSpacing w:w="20" w:type="nil"/>
        </w:trPr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41C04" w:rsidRPr="00215660" w:rsidRDefault="00941C04">
            <w:pPr>
              <w:spacing w:after="0"/>
              <w:rPr>
                <w:lang w:val="ru-RU"/>
              </w:rPr>
            </w:pPr>
          </w:p>
        </w:tc>
        <w:tc>
          <w:tcPr>
            <w:tcW w:w="4613" w:type="dxa"/>
            <w:tcMar>
              <w:top w:w="50" w:type="dxa"/>
              <w:left w:w="100" w:type="dxa"/>
            </w:tcMar>
            <w:vAlign w:val="center"/>
          </w:tcPr>
          <w:p w:rsidR="00941C04" w:rsidRPr="00215660" w:rsidRDefault="0021566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– 1 час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941C04" w:rsidRPr="00215660" w:rsidRDefault="004E31DE" w:rsidP="00215660">
            <w:pPr>
              <w:spacing w:after="0"/>
              <w:ind w:left="135"/>
              <w:jc w:val="center"/>
              <w:rPr>
                <w:lang w:val="ru-RU"/>
              </w:rPr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1566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</w:pPr>
          </w:p>
        </w:tc>
      </w:tr>
      <w:tr w:rsidR="00215660" w:rsidTr="00215660">
        <w:trPr>
          <w:gridAfter w:val="2"/>
          <w:wAfter w:w="6720" w:type="dxa"/>
          <w:trHeight w:val="144"/>
          <w:tblCellSpacing w:w="20" w:type="nil"/>
        </w:trPr>
        <w:tc>
          <w:tcPr>
            <w:tcW w:w="12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41C04" w:rsidRDefault="002156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</w:t>
            </w:r>
            <w:r w:rsidR="004E31DE"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41C04" w:rsidRDefault="0021566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</w:t>
            </w:r>
          </w:p>
          <w:p w:rsidR="00215660" w:rsidRDefault="0021566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Бах – Ария, Токката</w:t>
            </w:r>
          </w:p>
          <w:p w:rsidR="00215660" w:rsidRPr="00B00410" w:rsidRDefault="0021566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«Отче наш»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941C04" w:rsidRDefault="004E31DE" w:rsidP="00215660">
            <w:pPr>
              <w:spacing w:after="0"/>
              <w:ind w:left="135"/>
              <w:jc w:val="center"/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1566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41C04" w:rsidRDefault="00DE0B74">
            <w:pPr>
              <w:spacing w:after="0"/>
              <w:ind w:left="135"/>
            </w:pPr>
            <w:hyperlink r:id="rId25" w:history="1">
              <w:r w:rsidR="00FC51FC">
                <w:rPr>
                  <w:rStyle w:val="ab"/>
                </w:rPr>
                <w:t>http://music.edu.ru</w:t>
              </w:r>
            </w:hyperlink>
          </w:p>
        </w:tc>
      </w:tr>
      <w:tr w:rsidR="00D95D60" w:rsidRPr="00DE0B74" w:rsidTr="00215660">
        <w:trPr>
          <w:gridAfter w:val="2"/>
          <w:wAfter w:w="6720" w:type="dxa"/>
          <w:trHeight w:val="144"/>
          <w:tblCellSpacing w:w="20" w:type="nil"/>
        </w:trPr>
        <w:tc>
          <w:tcPr>
            <w:tcW w:w="12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5D60" w:rsidRDefault="00D95D6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1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5D60" w:rsidRDefault="00D95D6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004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04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D95D60" w:rsidRPr="00B00410" w:rsidRDefault="00D95D60" w:rsidP="002156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5D60" w:rsidRPr="00D95D60" w:rsidRDefault="00D95D6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5D60" w:rsidRPr="00D95D60" w:rsidRDefault="00D95D6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5D60" w:rsidRPr="00D95D60" w:rsidRDefault="00D95D60">
            <w:pPr>
              <w:spacing w:after="0"/>
              <w:ind w:left="135"/>
              <w:rPr>
                <w:lang w:val="ru-RU"/>
              </w:rPr>
            </w:pPr>
          </w:p>
        </w:tc>
      </w:tr>
      <w:tr w:rsidR="00215660" w:rsidTr="00215660">
        <w:trPr>
          <w:gridAfter w:val="2"/>
          <w:wAfter w:w="6720" w:type="dxa"/>
          <w:trHeight w:val="144"/>
          <w:tblCellSpacing w:w="20" w:type="nil"/>
        </w:trPr>
        <w:tc>
          <w:tcPr>
            <w:tcW w:w="12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5660" w:rsidRDefault="00D95D6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5D60">
              <w:rPr>
                <w:rFonts w:ascii="Times New Roman" w:hAnsi="Times New Roman"/>
                <w:color w:val="000000"/>
                <w:sz w:val="24"/>
                <w:lang w:val="ru-RU"/>
              </w:rPr>
              <w:t>4.4</w:t>
            </w:r>
          </w:p>
          <w:p w:rsidR="00D95D60" w:rsidRPr="00D95D60" w:rsidRDefault="00D95D6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4.5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215660" w:rsidRPr="005E5BAE" w:rsidRDefault="00D95D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Какой же праздник без музыки</w:t>
            </w:r>
          </w:p>
          <w:p w:rsidR="00D95D60" w:rsidRPr="005E5BAE" w:rsidRDefault="00D95D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 Буденного, Полюшко</w:t>
            </w:r>
          </w:p>
          <w:p w:rsidR="00D95D60" w:rsidRPr="00B00410" w:rsidRDefault="00D95D60" w:rsidP="00D95D60">
            <w:pPr>
              <w:spacing w:after="0"/>
              <w:ind w:left="135"/>
              <w:rPr>
                <w:lang w:val="ru-RU"/>
              </w:rPr>
            </w:pPr>
            <w:r w:rsidRPr="005E5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«День Победы», Песни военных лет.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215660" w:rsidRDefault="00D95D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21566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215660" w:rsidRDefault="002156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5660" w:rsidRDefault="00215660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5660" w:rsidRDefault="00DE0B74">
            <w:pPr>
              <w:spacing w:after="0"/>
              <w:ind w:left="135"/>
            </w:pPr>
            <w:hyperlink r:id="rId26" w:history="1">
              <w:r w:rsidR="00FC51FC">
                <w:rPr>
                  <w:rStyle w:val="ab"/>
                </w:rPr>
                <w:t>http://music.edu.ru</w:t>
              </w:r>
            </w:hyperlink>
          </w:p>
        </w:tc>
      </w:tr>
      <w:tr w:rsidR="00215660" w:rsidTr="00215660">
        <w:trPr>
          <w:gridAfter w:val="2"/>
          <w:wAfter w:w="6720" w:type="dxa"/>
          <w:trHeight w:val="144"/>
          <w:tblCellSpacing w:w="20" w:type="nil"/>
        </w:trPr>
        <w:tc>
          <w:tcPr>
            <w:tcW w:w="12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5660" w:rsidRDefault="00215660">
            <w:pPr>
              <w:spacing w:after="0"/>
            </w:pPr>
          </w:p>
        </w:tc>
        <w:tc>
          <w:tcPr>
            <w:tcW w:w="4613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5660" w:rsidRPr="00D95D60" w:rsidRDefault="00D95D60" w:rsidP="00215660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-1 час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5660" w:rsidRPr="00B00410" w:rsidRDefault="0021566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5660" w:rsidRDefault="00215660"/>
        </w:tc>
        <w:tc>
          <w:tcPr>
            <w:tcW w:w="1910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5660" w:rsidRDefault="00215660"/>
        </w:tc>
        <w:tc>
          <w:tcPr>
            <w:tcW w:w="253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5660" w:rsidRDefault="00215660"/>
        </w:tc>
      </w:tr>
      <w:tr w:rsidR="00215660" w:rsidTr="00215660">
        <w:trPr>
          <w:gridAfter w:val="2"/>
          <w:wAfter w:w="6720" w:type="dxa"/>
          <w:trHeight w:val="144"/>
          <w:tblCellSpacing w:w="20" w:type="nil"/>
        </w:trPr>
        <w:tc>
          <w:tcPr>
            <w:tcW w:w="12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5660" w:rsidRPr="00D95D60" w:rsidRDefault="00D95D6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4.6</w:t>
            </w:r>
          </w:p>
        </w:tc>
        <w:tc>
          <w:tcPr>
            <w:tcW w:w="4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660" w:rsidRPr="005E5BAE" w:rsidRDefault="00D95D6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5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</w:t>
            </w:r>
            <w:r w:rsidR="00E16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E5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щающий урок по теме «Весь мир звучит»</w:t>
            </w:r>
          </w:p>
          <w:p w:rsidR="00D95D60" w:rsidRPr="00B00410" w:rsidRDefault="00D95D60">
            <w:pPr>
              <w:spacing w:after="0"/>
              <w:ind w:left="135"/>
              <w:rPr>
                <w:lang w:val="ru-RU"/>
              </w:rPr>
            </w:pPr>
            <w:r w:rsidRPr="005E5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«Веселый </w:t>
            </w:r>
            <w:proofErr w:type="gramStart"/>
            <w:r w:rsidRPr="005E5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музыкант»-</w:t>
            </w:r>
            <w:proofErr w:type="gramEnd"/>
            <w:r w:rsidRPr="005E5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Волгина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5660" w:rsidRDefault="00215660">
            <w:pPr>
              <w:spacing w:after="0"/>
              <w:ind w:left="135"/>
              <w:jc w:val="center"/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5660" w:rsidRDefault="0021566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vAlign w:val="center"/>
          </w:tcPr>
          <w:p w:rsidR="00215660" w:rsidRDefault="00215660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vAlign w:val="center"/>
          </w:tcPr>
          <w:p w:rsidR="00215660" w:rsidRDefault="00DE0B74">
            <w:pPr>
              <w:spacing w:after="0"/>
              <w:ind w:left="135"/>
            </w:pPr>
            <w:hyperlink r:id="rId27" w:history="1">
              <w:r w:rsidR="00FC51FC">
                <w:rPr>
                  <w:rStyle w:val="ab"/>
                </w:rPr>
                <w:t>http://music.edu.ru</w:t>
              </w:r>
            </w:hyperlink>
          </w:p>
        </w:tc>
      </w:tr>
      <w:tr w:rsidR="00215660" w:rsidRPr="00DE0B74" w:rsidTr="00215660">
        <w:trPr>
          <w:gridAfter w:val="2"/>
          <w:wAfter w:w="6720" w:type="dxa"/>
          <w:trHeight w:val="144"/>
          <w:tblCellSpacing w:w="20" w:type="nil"/>
        </w:trPr>
        <w:tc>
          <w:tcPr>
            <w:tcW w:w="12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5660" w:rsidRDefault="00215660">
            <w:pPr>
              <w:spacing w:after="0"/>
            </w:pPr>
          </w:p>
        </w:tc>
        <w:tc>
          <w:tcPr>
            <w:tcW w:w="461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5660" w:rsidRPr="00D95D60" w:rsidRDefault="00D95D60">
            <w:pPr>
              <w:spacing w:after="0"/>
              <w:ind w:left="135"/>
              <w:rPr>
                <w:lang w:val="ru-RU"/>
              </w:rPr>
            </w:pPr>
            <w:r w:rsidRPr="00D95D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Pr="00D9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5D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музыкальная культура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– 2 часа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215660" w:rsidRPr="00E16748" w:rsidRDefault="0021566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215660" w:rsidRPr="00E16748" w:rsidRDefault="0021566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215660" w:rsidRPr="00E16748" w:rsidRDefault="0021566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660" w:rsidRPr="00E16748" w:rsidRDefault="00215660">
            <w:pPr>
              <w:spacing w:after="0"/>
              <w:ind w:left="135"/>
              <w:rPr>
                <w:lang w:val="ru-RU"/>
              </w:rPr>
            </w:pPr>
          </w:p>
        </w:tc>
      </w:tr>
      <w:tr w:rsidR="00D95D60" w:rsidRPr="00E16748" w:rsidTr="00215660">
        <w:trPr>
          <w:gridAfter w:val="2"/>
          <w:wAfter w:w="6720" w:type="dxa"/>
          <w:trHeight w:val="144"/>
          <w:tblCellSpacing w:w="20" w:type="nil"/>
        </w:trPr>
        <w:tc>
          <w:tcPr>
            <w:tcW w:w="12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5D60" w:rsidRDefault="00D95D6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4.7</w:t>
            </w:r>
          </w:p>
          <w:p w:rsidR="00E16748" w:rsidRPr="00D95D60" w:rsidRDefault="00A848E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="00E16748">
              <w:rPr>
                <w:rFonts w:ascii="Times New Roman" w:hAnsi="Times New Roman"/>
                <w:color w:val="000000"/>
                <w:sz w:val="24"/>
                <w:lang w:val="ru-RU"/>
              </w:rPr>
              <w:t>4.8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95D60" w:rsidRDefault="00E16748" w:rsidP="005E5BA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Заключительные уроки по теме «</w:t>
            </w:r>
            <w:r w:rsidR="00D95D6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</w:t>
            </w:r>
            <w:r w:rsidR="005E5BAE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="00D9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музыкальные инструменты</w:t>
            </w:r>
            <w:r w:rsidR="00A848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обработке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классической музыки»</w:t>
            </w:r>
          </w:p>
          <w:p w:rsidR="005E5BAE" w:rsidRPr="00B00410" w:rsidRDefault="00E16748" w:rsidP="00A848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Бетховен –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D95D60" w:rsidRPr="00B00410" w:rsidRDefault="00E1674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D95D60" w:rsidRPr="00E16748" w:rsidRDefault="00D95D6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D95D60" w:rsidRPr="00E16748" w:rsidRDefault="00D95D6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D95D60" w:rsidRPr="00E16748" w:rsidRDefault="00DE0B74">
            <w:pPr>
              <w:spacing w:after="0"/>
              <w:ind w:left="135"/>
              <w:rPr>
                <w:lang w:val="ru-RU"/>
              </w:rPr>
            </w:pPr>
            <w:hyperlink r:id="rId28" w:history="1">
              <w:r w:rsidR="00FC51FC">
                <w:rPr>
                  <w:rStyle w:val="ab"/>
                </w:rPr>
                <w:t>http://music.edu.ru</w:t>
              </w:r>
            </w:hyperlink>
          </w:p>
        </w:tc>
      </w:tr>
      <w:tr w:rsidR="00215660" w:rsidRPr="00DE0B74" w:rsidTr="00215660">
        <w:trPr>
          <w:trHeight w:val="144"/>
          <w:tblCellSpacing w:w="20" w:type="nil"/>
        </w:trPr>
        <w:tc>
          <w:tcPr>
            <w:tcW w:w="12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15660" w:rsidRPr="00B00410" w:rsidRDefault="0021566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73" w:type="dxa"/>
            <w:gridSpan w:val="3"/>
            <w:tcBorders>
              <w:left w:val="single" w:sz="4" w:space="0" w:color="auto"/>
            </w:tcBorders>
            <w:vAlign w:val="center"/>
          </w:tcPr>
          <w:p w:rsidR="00215660" w:rsidRPr="00D95D60" w:rsidRDefault="00D95D60">
            <w:pPr>
              <w:spacing w:after="0"/>
              <w:ind w:left="135"/>
              <w:jc w:val="center"/>
              <w:rPr>
                <w:lang w:val="ru-RU"/>
              </w:rPr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  <w:r w:rsidR="00215660"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="00215660" w:rsidRPr="00D95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33 </w:t>
            </w:r>
          </w:p>
        </w:tc>
        <w:tc>
          <w:tcPr>
            <w:tcW w:w="1910" w:type="dxa"/>
            <w:gridSpan w:val="2"/>
            <w:vAlign w:val="center"/>
          </w:tcPr>
          <w:p w:rsidR="00215660" w:rsidRPr="00D95D60" w:rsidRDefault="00215660" w:rsidP="00D95D60">
            <w:pPr>
              <w:spacing w:after="0"/>
              <w:ind w:left="135"/>
              <w:jc w:val="center"/>
              <w:rPr>
                <w:lang w:val="ru-RU"/>
              </w:rPr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536" w:type="dxa"/>
            <w:tcBorders>
              <w:right w:val="single" w:sz="4" w:space="0" w:color="auto"/>
            </w:tcBorders>
            <w:vAlign w:val="center"/>
          </w:tcPr>
          <w:p w:rsidR="00215660" w:rsidRPr="00D95D60" w:rsidRDefault="0021566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186" w:type="dxa"/>
            <w:tcBorders>
              <w:left w:val="single" w:sz="4" w:space="0" w:color="auto"/>
            </w:tcBorders>
            <w:vAlign w:val="center"/>
          </w:tcPr>
          <w:p w:rsidR="00215660" w:rsidRPr="00D95D60" w:rsidRDefault="0021566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34" w:type="dxa"/>
            <w:vAlign w:val="center"/>
          </w:tcPr>
          <w:p w:rsidR="00215660" w:rsidRPr="00D95D60" w:rsidRDefault="00215660">
            <w:pPr>
              <w:spacing w:after="0"/>
              <w:ind w:left="135"/>
              <w:rPr>
                <w:lang w:val="ru-RU"/>
              </w:rPr>
            </w:pPr>
          </w:p>
        </w:tc>
      </w:tr>
    </w:tbl>
    <w:p w:rsidR="00215660" w:rsidRDefault="0021566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15660" w:rsidRDefault="0021566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15660" w:rsidRDefault="0021566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95D60" w:rsidRDefault="00D95D6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95D60" w:rsidRDefault="00D95D6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95D60" w:rsidRDefault="00D95D6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7014B" w:rsidRDefault="00A7014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15660" w:rsidRDefault="0021566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41C04" w:rsidRDefault="004E31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941C04" w:rsidTr="00977D0C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1C04" w:rsidRDefault="00941C04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программы </w:t>
            </w:r>
          </w:p>
          <w:p w:rsidR="00941C04" w:rsidRDefault="00941C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1C04" w:rsidRPr="005807BB" w:rsidRDefault="004E31DE" w:rsidP="005807BB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941C04" w:rsidTr="00977D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1C04" w:rsidRDefault="00941C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1C04" w:rsidRDefault="00941C04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C04" w:rsidRDefault="00941C0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C04" w:rsidRDefault="00941C0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C04" w:rsidRDefault="00941C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1C04" w:rsidRDefault="00941C04"/>
        </w:tc>
      </w:tr>
      <w:tr w:rsidR="00941C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1C04" w:rsidRPr="00AD37E5" w:rsidRDefault="004E31DE" w:rsidP="00AD37E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 w:rsidR="00AD37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-9</w:t>
            </w:r>
          </w:p>
        </w:tc>
      </w:tr>
      <w:tr w:rsidR="00941C04" w:rsidTr="00977D0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41C04" w:rsidRPr="00A7014B" w:rsidRDefault="004E31DE" w:rsidP="003E503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7014B" w:rsidRDefault="004E31DE" w:rsidP="00A7014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</w:p>
          <w:p w:rsidR="00941C04" w:rsidRDefault="00A7014B" w:rsidP="00A7014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«Наш край»</w:t>
            </w:r>
          </w:p>
          <w:p w:rsidR="00A7014B" w:rsidRPr="003E503C" w:rsidRDefault="003E503C" w:rsidP="003E50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концерт « 3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1C04" w:rsidRDefault="004E31DE" w:rsidP="00A7014B">
            <w:pPr>
              <w:spacing w:after="0"/>
              <w:ind w:left="135"/>
              <w:jc w:val="center"/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E503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1C04" w:rsidRDefault="00DE0B74">
            <w:pPr>
              <w:spacing w:after="0"/>
              <w:ind w:left="135"/>
            </w:pPr>
            <w:hyperlink r:id="rId29" w:history="1">
              <w:r w:rsidR="00E242B1">
                <w:rPr>
                  <w:rStyle w:val="ab"/>
                </w:rPr>
                <w:t>http://music.edu.ru</w:t>
              </w:r>
            </w:hyperlink>
          </w:p>
        </w:tc>
      </w:tr>
      <w:tr w:rsidR="003E503C" w:rsidTr="00977D0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E503C" w:rsidRPr="003E503C" w:rsidRDefault="003E503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E503C" w:rsidRDefault="003E503C" w:rsidP="00A7014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</w:t>
            </w:r>
          </w:p>
          <w:p w:rsidR="003E503C" w:rsidRDefault="003E503C" w:rsidP="003E50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>«Во пол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 береза стояла»</w:t>
            </w:r>
          </w:p>
          <w:p w:rsidR="003E503C" w:rsidRPr="00B00410" w:rsidRDefault="003E503C" w:rsidP="003E50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Чайковский – симфония № 4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03C" w:rsidRPr="00B00410" w:rsidRDefault="003E503C" w:rsidP="00A7014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503C" w:rsidRDefault="003E50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503C" w:rsidRDefault="003E50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3C" w:rsidRDefault="00DE0B74">
            <w:pPr>
              <w:spacing w:after="0"/>
              <w:ind w:left="135"/>
            </w:pPr>
            <w:hyperlink r:id="rId30" w:history="1">
              <w:r w:rsidR="00E242B1">
                <w:rPr>
                  <w:rStyle w:val="ab"/>
                </w:rPr>
                <w:t>http://music.edu.ru</w:t>
              </w:r>
            </w:hyperlink>
          </w:p>
        </w:tc>
      </w:tr>
      <w:tr w:rsidR="00941C04" w:rsidRPr="00A7014B" w:rsidTr="00977D0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41C04" w:rsidRPr="00A7014B" w:rsidRDefault="004E31D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r w:rsidR="00A7014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A31705">
              <w:rPr>
                <w:rFonts w:ascii="Times New Roman" w:hAnsi="Times New Roman"/>
                <w:color w:val="000000"/>
                <w:sz w:val="24"/>
                <w:lang w:val="ru-RU"/>
              </w:rPr>
              <w:t>-4-5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77D0C" w:rsidRDefault="004E31DE" w:rsidP="00A7014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</w:t>
            </w:r>
            <w:r w:rsidR="00A70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A31705">
              <w:rPr>
                <w:rFonts w:ascii="Times New Roman" w:hAnsi="Times New Roman"/>
                <w:color w:val="000000"/>
                <w:sz w:val="24"/>
                <w:lang w:val="ru-RU"/>
              </w:rPr>
              <w:t>Былины. Народные праздники.</w:t>
            </w:r>
          </w:p>
          <w:p w:rsidR="00977D0C" w:rsidRDefault="00977D0C" w:rsidP="00A7014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«Василек», «Как под горкой под горой»</w:t>
            </w:r>
          </w:p>
          <w:p w:rsidR="00941C04" w:rsidRDefault="00A7014B" w:rsidP="00A7014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Оркестр русских народных инструментов.</w:t>
            </w:r>
          </w:p>
          <w:p w:rsidR="00977D0C" w:rsidRDefault="00977D0C" w:rsidP="00A7014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Игра на свирелях, ложках, бубнах</w:t>
            </w:r>
          </w:p>
          <w:p w:rsidR="00A31705" w:rsidRDefault="00A31705" w:rsidP="00A317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Былина</w:t>
            </w:r>
          </w:p>
          <w:p w:rsidR="00A31705" w:rsidRDefault="00A31705" w:rsidP="00A317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Аренский - </w:t>
            </w: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>Фантазия на темы Рябинина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…</w:t>
            </w: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A31705" w:rsidRPr="00B00410" w:rsidRDefault="00A31705" w:rsidP="00A317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Глинка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Руслан и Людмила»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1C04" w:rsidRPr="00A7014B" w:rsidRDefault="004E31DE" w:rsidP="00A31705">
            <w:pPr>
              <w:spacing w:after="0"/>
              <w:ind w:left="135"/>
              <w:jc w:val="center"/>
              <w:rPr>
                <w:lang w:val="ru-RU"/>
              </w:rPr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3170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C04" w:rsidRPr="00A7014B" w:rsidRDefault="00941C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C04" w:rsidRPr="00A7014B" w:rsidRDefault="00941C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1C04" w:rsidRPr="00A7014B" w:rsidRDefault="00DE0B74">
            <w:pPr>
              <w:spacing w:after="0"/>
              <w:ind w:left="135"/>
              <w:rPr>
                <w:lang w:val="ru-RU"/>
              </w:rPr>
            </w:pPr>
            <w:hyperlink r:id="rId31" w:history="1">
              <w:r w:rsidR="00E242B1">
                <w:rPr>
                  <w:rStyle w:val="ab"/>
                </w:rPr>
                <w:t>http://music.edu.ru</w:t>
              </w:r>
            </w:hyperlink>
          </w:p>
        </w:tc>
      </w:tr>
      <w:tr w:rsidR="00941C04" w:rsidTr="00977D0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41C04" w:rsidRPr="002D4656" w:rsidRDefault="004E31DE">
            <w:pPr>
              <w:spacing w:after="0"/>
              <w:rPr>
                <w:lang w:val="ru-RU"/>
              </w:rPr>
            </w:pPr>
            <w:r w:rsidRPr="002D4656">
              <w:rPr>
                <w:rFonts w:ascii="Times New Roman" w:hAnsi="Times New Roman"/>
                <w:color w:val="000000"/>
                <w:sz w:val="24"/>
                <w:lang w:val="ru-RU"/>
              </w:rPr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41C04" w:rsidRDefault="004E31DE" w:rsidP="00A317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</w:t>
            </w:r>
          </w:p>
          <w:p w:rsidR="00A31705" w:rsidRDefault="00A31705" w:rsidP="00A317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Калевала</w:t>
            </w:r>
            <w:r w:rsidR="00AD37E5">
              <w:rPr>
                <w:lang w:val="ru-RU"/>
              </w:rPr>
              <w:t>. Кантеле.</w:t>
            </w:r>
          </w:p>
          <w:p w:rsidR="00A31705" w:rsidRPr="00B00410" w:rsidRDefault="00AD37E5" w:rsidP="00AD37E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Сампо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  <w:jc w:val="center"/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1C04" w:rsidRDefault="00DE0B74">
            <w:pPr>
              <w:spacing w:after="0"/>
              <w:ind w:left="135"/>
            </w:pPr>
            <w:hyperlink r:id="rId32" w:history="1">
              <w:r w:rsidR="00E242B1">
                <w:rPr>
                  <w:rStyle w:val="ab"/>
                </w:rPr>
                <w:t>http://music.edu.ru</w:t>
              </w:r>
            </w:hyperlink>
          </w:p>
        </w:tc>
      </w:tr>
      <w:tr w:rsidR="00941C04" w:rsidTr="00977D0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41C04" w:rsidRPr="00AD37E5" w:rsidRDefault="004E31D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  <w:r w:rsidR="00AD37E5">
              <w:rPr>
                <w:rFonts w:ascii="Times New Roman" w:hAnsi="Times New Roman"/>
                <w:color w:val="000000"/>
                <w:sz w:val="24"/>
                <w:lang w:val="ru-RU"/>
              </w:rPr>
              <w:t>-8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41C04" w:rsidRDefault="004E31DE" w:rsidP="00A317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</w:t>
            </w:r>
            <w:r w:rsidR="00A3170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композиторов</w:t>
            </w: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</w:t>
            </w:r>
          </w:p>
          <w:p w:rsidR="00A31705" w:rsidRPr="00B00410" w:rsidRDefault="00AD37E5" w:rsidP="00A317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Римский –Корсаков- «Снегурочка»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1C04" w:rsidRDefault="004E31DE" w:rsidP="00AD37E5">
            <w:pPr>
              <w:spacing w:after="0"/>
              <w:ind w:left="135"/>
              <w:jc w:val="center"/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D37E5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1C04" w:rsidRDefault="00DE0B74">
            <w:pPr>
              <w:spacing w:after="0"/>
              <w:ind w:left="135"/>
            </w:pPr>
            <w:hyperlink r:id="rId33" w:history="1">
              <w:r w:rsidR="00E242B1">
                <w:rPr>
                  <w:rStyle w:val="ab"/>
                </w:rPr>
                <w:t>http://music.edu.ru</w:t>
              </w:r>
            </w:hyperlink>
          </w:p>
        </w:tc>
      </w:tr>
      <w:tr w:rsidR="00AD37E5" w:rsidRPr="00AD37E5" w:rsidTr="00977D0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D37E5" w:rsidRPr="00AD37E5" w:rsidRDefault="00AD37E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1.9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D37E5" w:rsidRPr="00B00410" w:rsidRDefault="00AD37E5" w:rsidP="00A317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теме «Народная музыка России»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37E5" w:rsidRPr="00B00410" w:rsidRDefault="00AD37E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37E5" w:rsidRPr="00AD37E5" w:rsidRDefault="00AD37E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37E5" w:rsidRPr="00AD37E5" w:rsidRDefault="00AD37E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37E5" w:rsidRPr="00AD37E5" w:rsidRDefault="00DE0B74">
            <w:pPr>
              <w:spacing w:after="0"/>
              <w:ind w:left="135"/>
              <w:rPr>
                <w:lang w:val="ru-RU"/>
              </w:rPr>
            </w:pPr>
            <w:hyperlink r:id="rId34" w:history="1">
              <w:r w:rsidR="00E242B1">
                <w:rPr>
                  <w:rStyle w:val="ab"/>
                </w:rPr>
                <w:t>http://music.edu.ru</w:t>
              </w:r>
            </w:hyperlink>
          </w:p>
        </w:tc>
      </w:tr>
      <w:tr w:rsidR="00941C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1C04" w:rsidRPr="00A449D8" w:rsidRDefault="004E31DE" w:rsidP="00AD37E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 w:rsidR="00A449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-7</w:t>
            </w:r>
          </w:p>
        </w:tc>
      </w:tr>
      <w:tr w:rsidR="00941C04" w:rsidTr="00977D0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41C04" w:rsidRPr="00A449D8" w:rsidRDefault="004E31DE" w:rsidP="003E503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  <w:r w:rsidR="00A449D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="003E503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41C04" w:rsidRPr="00B00410" w:rsidRDefault="004E31DE" w:rsidP="00A449D8">
            <w:pPr>
              <w:spacing w:after="0"/>
              <w:ind w:left="135"/>
              <w:rPr>
                <w:lang w:val="ru-RU"/>
              </w:rPr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</w:t>
            </w:r>
            <w:proofErr w:type="spellStart"/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П.И.Чайковский</w:t>
            </w:r>
            <w:proofErr w:type="spellEnd"/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449D8">
              <w:rPr>
                <w:rFonts w:ascii="Times New Roman" w:hAnsi="Times New Roman"/>
                <w:color w:val="000000"/>
                <w:sz w:val="24"/>
                <w:lang w:val="ru-RU"/>
              </w:rPr>
              <w:t>– «Времена года»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1C04" w:rsidRDefault="003E50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1C04" w:rsidRDefault="00DE0B74">
            <w:pPr>
              <w:spacing w:after="0"/>
              <w:ind w:left="135"/>
            </w:pPr>
            <w:hyperlink r:id="rId35" w:history="1">
              <w:r w:rsidR="00E242B1">
                <w:rPr>
                  <w:rStyle w:val="ab"/>
                </w:rPr>
                <w:t>http://music.edu.ru</w:t>
              </w:r>
            </w:hyperlink>
          </w:p>
        </w:tc>
      </w:tr>
      <w:tr w:rsidR="003E503C" w:rsidTr="00977D0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E503C" w:rsidRPr="003E503C" w:rsidRDefault="003E503C" w:rsidP="003E503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E503C" w:rsidRDefault="003E503C" w:rsidP="00A449D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</w:t>
            </w:r>
          </w:p>
          <w:p w:rsidR="003E503C" w:rsidRPr="00B00410" w:rsidRDefault="003E503C" w:rsidP="00A449D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Чайковский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03C" w:rsidRDefault="003E503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503C" w:rsidRDefault="003E50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503C" w:rsidRDefault="003E50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3C" w:rsidRDefault="00DE0B74">
            <w:pPr>
              <w:spacing w:after="0"/>
              <w:ind w:left="135"/>
            </w:pPr>
            <w:hyperlink r:id="rId36" w:history="1">
              <w:r w:rsidR="00E242B1">
                <w:rPr>
                  <w:rStyle w:val="ab"/>
                </w:rPr>
                <w:t>http://music.edu.ru</w:t>
              </w:r>
            </w:hyperlink>
          </w:p>
        </w:tc>
      </w:tr>
      <w:tr w:rsidR="003E503C" w:rsidTr="00977D0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E503C" w:rsidRDefault="003E503C" w:rsidP="003E503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E503C" w:rsidRDefault="003E503C" w:rsidP="00A449D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03C" w:rsidRDefault="003E503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503C" w:rsidRDefault="003E50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503C" w:rsidRDefault="003E50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3C" w:rsidRDefault="00DE0B74">
            <w:pPr>
              <w:spacing w:after="0"/>
              <w:ind w:left="135"/>
            </w:pPr>
            <w:hyperlink r:id="rId37" w:history="1">
              <w:r w:rsidR="00E242B1">
                <w:rPr>
                  <w:rStyle w:val="ab"/>
                </w:rPr>
                <w:t>http://music.edu.ru</w:t>
              </w:r>
            </w:hyperlink>
          </w:p>
        </w:tc>
      </w:tr>
      <w:tr w:rsidR="003E503C" w:rsidTr="00977D0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E503C" w:rsidRDefault="003E503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E503C" w:rsidRDefault="003E503C" w:rsidP="00A449D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</w:t>
            </w:r>
          </w:p>
          <w:p w:rsidR="003E503C" w:rsidRDefault="003E503C" w:rsidP="00A449D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Чайковский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03C" w:rsidRDefault="003E503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503C" w:rsidRDefault="003E50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503C" w:rsidRDefault="003E503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3C" w:rsidRDefault="00DE0B74">
            <w:pPr>
              <w:spacing w:after="0"/>
              <w:ind w:left="135"/>
            </w:pPr>
            <w:hyperlink r:id="rId38" w:history="1">
              <w:r w:rsidR="00E242B1">
                <w:rPr>
                  <w:rStyle w:val="ab"/>
                </w:rPr>
                <w:t>http://music.edu.ru</w:t>
              </w:r>
            </w:hyperlink>
          </w:p>
        </w:tc>
      </w:tr>
      <w:tr w:rsidR="00A449D8" w:rsidRPr="00A449D8" w:rsidTr="00977D0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49D8" w:rsidRPr="00A449D8" w:rsidRDefault="00A449D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449D8" w:rsidRPr="00B00410" w:rsidRDefault="0085638E" w:rsidP="00A449D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по теме </w:t>
            </w:r>
            <w:r w:rsidR="00A449D8">
              <w:rPr>
                <w:rFonts w:ascii="Times New Roman" w:hAnsi="Times New Roman"/>
                <w:color w:val="000000"/>
                <w:sz w:val="24"/>
                <w:lang w:val="ru-RU"/>
              </w:rPr>
              <w:t>«Классическая музыка»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49D8" w:rsidRDefault="00A449D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49D8" w:rsidRPr="00A449D8" w:rsidRDefault="00A449D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49D8" w:rsidRPr="00A449D8" w:rsidRDefault="00A449D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49D8" w:rsidRPr="00A449D8" w:rsidRDefault="00DE0B74">
            <w:pPr>
              <w:spacing w:after="0"/>
              <w:ind w:left="135"/>
              <w:rPr>
                <w:lang w:val="ru-RU"/>
              </w:rPr>
            </w:pPr>
            <w:hyperlink r:id="rId39" w:history="1">
              <w:r w:rsidR="00E242B1">
                <w:rPr>
                  <w:rStyle w:val="ab"/>
                </w:rPr>
                <w:t>http://music.edu.ru</w:t>
              </w:r>
            </w:hyperlink>
          </w:p>
        </w:tc>
      </w:tr>
      <w:tr w:rsidR="00941C04" w:rsidRPr="00DE0B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1C04" w:rsidRPr="00B00410" w:rsidRDefault="004E31DE" w:rsidP="00A449D8">
            <w:pPr>
              <w:spacing w:after="0"/>
              <w:ind w:left="135"/>
              <w:rPr>
                <w:lang w:val="ru-RU"/>
              </w:rPr>
            </w:pPr>
            <w:r w:rsidRPr="00B004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Музыка в жизни человека</w:t>
            </w:r>
            <w:r w:rsidR="00A449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- 2</w:t>
            </w:r>
          </w:p>
        </w:tc>
      </w:tr>
      <w:tr w:rsidR="00941C04" w:rsidTr="00977D0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449D8" w:rsidRDefault="004E31D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музыкальный символ: </w:t>
            </w:r>
          </w:p>
          <w:p w:rsidR="00941C04" w:rsidRPr="00B00410" w:rsidRDefault="004E31DE" w:rsidP="00A449D8">
            <w:pPr>
              <w:spacing w:after="0"/>
              <w:ind w:left="135"/>
              <w:rPr>
                <w:lang w:val="ru-RU"/>
              </w:rPr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>Гимн России</w:t>
            </w:r>
            <w:r w:rsidR="00A449D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  <w:jc w:val="center"/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1C04" w:rsidRDefault="00DE0B74">
            <w:pPr>
              <w:spacing w:after="0"/>
              <w:ind w:left="135"/>
            </w:pPr>
            <w:hyperlink r:id="rId40" w:history="1">
              <w:r w:rsidR="00E242B1">
                <w:rPr>
                  <w:rStyle w:val="ab"/>
                </w:rPr>
                <w:t>http://music.edu.ru</w:t>
              </w:r>
            </w:hyperlink>
          </w:p>
        </w:tc>
      </w:tr>
      <w:tr w:rsidR="00941C04" w:rsidTr="00977D0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449D8" w:rsidRDefault="004E31D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</w:t>
            </w:r>
          </w:p>
          <w:p w:rsidR="00941C04" w:rsidRPr="00A449D8" w:rsidRDefault="00A449D8" w:rsidP="00A449D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Гимн Великому городу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  <w:jc w:val="center"/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1C04" w:rsidRDefault="00DE0B74">
            <w:pPr>
              <w:spacing w:after="0"/>
              <w:ind w:left="135"/>
            </w:pPr>
            <w:hyperlink r:id="rId41" w:history="1">
              <w:r w:rsidR="00E242B1">
                <w:rPr>
                  <w:rStyle w:val="ab"/>
                </w:rPr>
                <w:t>http://music.edu.ru</w:t>
              </w:r>
            </w:hyperlink>
          </w:p>
        </w:tc>
      </w:tr>
      <w:tr w:rsidR="00941C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1C04" w:rsidRPr="00A449D8" w:rsidRDefault="004E31DE" w:rsidP="005807BB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  <w:r w:rsidR="00A449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</w:t>
            </w:r>
            <w:r w:rsidR="003E50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5807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6</w:t>
            </w:r>
          </w:p>
        </w:tc>
      </w:tr>
      <w:tr w:rsidR="00941C04" w:rsidTr="00977D0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41C04" w:rsidRPr="00A449D8" w:rsidRDefault="00A449D8" w:rsidP="00A449D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4E31DE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3-4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449D8" w:rsidRDefault="004E31D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</w:t>
            </w:r>
          </w:p>
          <w:p w:rsidR="00941C04" w:rsidRDefault="00A449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Чайковский – Марш деревянных солдатиков</w:t>
            </w:r>
          </w:p>
          <w:p w:rsidR="00A449D8" w:rsidRDefault="00A449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Бизе- Марш </w:t>
            </w:r>
            <w:proofErr w:type="spellStart"/>
            <w:r>
              <w:rPr>
                <w:lang w:val="ru-RU"/>
              </w:rPr>
              <w:t>Тореодора</w:t>
            </w:r>
            <w:proofErr w:type="spellEnd"/>
          </w:p>
          <w:p w:rsidR="00A449D8" w:rsidRDefault="00A449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Глинка- «Арагонская хота»</w:t>
            </w:r>
          </w:p>
          <w:p w:rsidR="00A449D8" w:rsidRDefault="00A449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Хачатурян – Галоп</w:t>
            </w:r>
          </w:p>
          <w:p w:rsidR="003E503C" w:rsidRPr="00B00410" w:rsidRDefault="00A449D8" w:rsidP="0085638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Шостакович </w:t>
            </w:r>
            <w:r w:rsidR="003E503C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Полька</w:t>
            </w:r>
            <w:r w:rsidR="0085638E">
              <w:rPr>
                <w:lang w:val="ru-RU"/>
              </w:rPr>
              <w:t xml:space="preserve">. </w:t>
            </w:r>
            <w:r w:rsidR="003E503C">
              <w:rPr>
                <w:lang w:val="ru-RU"/>
              </w:rPr>
              <w:t>Сюита «Танцы кукол»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1C04" w:rsidRPr="00A449D8" w:rsidRDefault="004E31DE" w:rsidP="005807BB">
            <w:pPr>
              <w:spacing w:after="0"/>
              <w:ind w:left="135"/>
              <w:jc w:val="center"/>
              <w:rPr>
                <w:lang w:val="ru-RU"/>
              </w:rPr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807B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1C04" w:rsidRDefault="00DE0B74">
            <w:pPr>
              <w:spacing w:after="0"/>
              <w:ind w:left="135"/>
            </w:pPr>
            <w:hyperlink r:id="rId42" w:history="1">
              <w:r w:rsidR="00E242B1">
                <w:rPr>
                  <w:rStyle w:val="ab"/>
                </w:rPr>
                <w:t>http://music.edu.ru</w:t>
              </w:r>
            </w:hyperlink>
          </w:p>
        </w:tc>
      </w:tr>
      <w:tr w:rsidR="00A449D8" w:rsidTr="00977D0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49D8" w:rsidRPr="00A449D8" w:rsidRDefault="00A449D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449D8" w:rsidRDefault="00A449D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</w:t>
            </w:r>
          </w:p>
          <w:p w:rsidR="00A449D8" w:rsidRDefault="00A449D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Моцарт – Менуэт</w:t>
            </w:r>
          </w:p>
          <w:p w:rsidR="00A449D8" w:rsidRPr="00B00410" w:rsidRDefault="00A449D8" w:rsidP="005807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Шопен – Полонез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49D8" w:rsidRPr="00B00410" w:rsidRDefault="00A449D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49D8" w:rsidRDefault="00A449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49D8" w:rsidRDefault="00A449D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49D8" w:rsidRDefault="00DE0B74">
            <w:pPr>
              <w:spacing w:after="0"/>
              <w:ind w:left="135"/>
            </w:pPr>
            <w:hyperlink r:id="rId43" w:history="1">
              <w:r w:rsidR="00E242B1">
                <w:rPr>
                  <w:rStyle w:val="ab"/>
                </w:rPr>
                <w:t>http://music.edu.ru</w:t>
              </w:r>
            </w:hyperlink>
          </w:p>
        </w:tc>
      </w:tr>
      <w:tr w:rsidR="003E503C" w:rsidRPr="003E503C" w:rsidTr="00977D0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E503C" w:rsidRDefault="003E503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3.6-8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E503C" w:rsidRDefault="003E50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</w:t>
            </w:r>
          </w:p>
          <w:p w:rsidR="003E503C" w:rsidRDefault="003E503C" w:rsidP="008563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Глинка романс «Я помню чудное мгновенье»</w:t>
            </w:r>
            <w:r w:rsidR="008563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«Венецианская ночь»</w:t>
            </w:r>
          </w:p>
          <w:p w:rsidR="003E503C" w:rsidRPr="00B00410" w:rsidRDefault="003E50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Шуберт  «Серенада»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503C" w:rsidRDefault="003E503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503C" w:rsidRPr="003E503C" w:rsidRDefault="003E50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503C" w:rsidRPr="003E503C" w:rsidRDefault="003E503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503C" w:rsidRPr="003E503C" w:rsidRDefault="00DE0B74">
            <w:pPr>
              <w:spacing w:after="0"/>
              <w:ind w:left="135"/>
              <w:rPr>
                <w:lang w:val="ru-RU"/>
              </w:rPr>
            </w:pPr>
            <w:hyperlink r:id="rId44" w:history="1">
              <w:r w:rsidR="00E242B1">
                <w:rPr>
                  <w:rStyle w:val="ab"/>
                </w:rPr>
                <w:t>http://music.edu.ru</w:t>
              </w:r>
            </w:hyperlink>
          </w:p>
        </w:tc>
      </w:tr>
      <w:tr w:rsidR="00941C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1C04" w:rsidRPr="003E503C" w:rsidRDefault="004E31DE" w:rsidP="003E503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 w:rsidR="003E50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 </w:t>
            </w:r>
            <w:r w:rsidR="005A07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</w:t>
            </w:r>
          </w:p>
        </w:tc>
      </w:tr>
      <w:tr w:rsidR="00941C04" w:rsidRPr="005A0751" w:rsidTr="00977D0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41C04" w:rsidRPr="005A0751" w:rsidRDefault="005A07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5638E" w:rsidRDefault="005A0751" w:rsidP="005A075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церкви. Религиозные праздники.</w:t>
            </w:r>
            <w:r w:rsidR="005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941C04" w:rsidRDefault="005807BB" w:rsidP="005A075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Колокола. Церковные песнопения.</w:t>
            </w:r>
          </w:p>
          <w:p w:rsidR="005A0751" w:rsidRPr="005A0751" w:rsidRDefault="005A0751" w:rsidP="0085638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Чайковский – «Молитва» из «Детского альбома»</w:t>
            </w:r>
            <w:r w:rsidR="008563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Рахманинов – концерт №2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1C04" w:rsidRPr="005A0751" w:rsidRDefault="004E31DE">
            <w:pPr>
              <w:spacing w:after="0"/>
              <w:ind w:left="135"/>
              <w:jc w:val="center"/>
              <w:rPr>
                <w:lang w:val="ru-RU"/>
              </w:rPr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C04" w:rsidRPr="005A0751" w:rsidRDefault="00941C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C04" w:rsidRPr="005A0751" w:rsidRDefault="00941C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1C04" w:rsidRPr="005A0751" w:rsidRDefault="00DE0B74">
            <w:pPr>
              <w:spacing w:after="0"/>
              <w:ind w:left="135"/>
              <w:rPr>
                <w:lang w:val="ru-RU"/>
              </w:rPr>
            </w:pPr>
            <w:hyperlink r:id="rId45" w:history="1">
              <w:r w:rsidR="00E242B1">
                <w:rPr>
                  <w:rStyle w:val="ab"/>
                </w:rPr>
                <w:t>http://music.edu.ru</w:t>
              </w:r>
            </w:hyperlink>
          </w:p>
        </w:tc>
      </w:tr>
      <w:tr w:rsidR="005A0751" w:rsidRPr="005A0751" w:rsidTr="00977D0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A0751" w:rsidRDefault="005A075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3.10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A0751" w:rsidRDefault="005A0751" w:rsidP="005A075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«Духовная музыка»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A0751" w:rsidRPr="00B00410" w:rsidRDefault="005A075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0751" w:rsidRPr="005A0751" w:rsidRDefault="005A075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0751" w:rsidRPr="005A0751" w:rsidRDefault="005A075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0751" w:rsidRPr="005A0751" w:rsidRDefault="00DE0B74">
            <w:pPr>
              <w:spacing w:after="0"/>
              <w:ind w:left="135"/>
              <w:rPr>
                <w:lang w:val="ru-RU"/>
              </w:rPr>
            </w:pPr>
            <w:hyperlink r:id="rId46" w:history="1">
              <w:r w:rsidR="00E242B1">
                <w:rPr>
                  <w:rStyle w:val="ab"/>
                </w:rPr>
                <w:t>http://music.edu.ru</w:t>
              </w:r>
            </w:hyperlink>
          </w:p>
        </w:tc>
      </w:tr>
      <w:tr w:rsidR="00941C04" w:rsidRPr="00DE0B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1C04" w:rsidRPr="00B00410" w:rsidRDefault="004E31DE" w:rsidP="005807BB">
            <w:pPr>
              <w:spacing w:after="0"/>
              <w:ind w:left="135"/>
              <w:rPr>
                <w:lang w:val="ru-RU"/>
              </w:rPr>
            </w:pPr>
            <w:r w:rsidRPr="00B004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Музыка театра и кино</w:t>
            </w:r>
            <w:r w:rsidR="005A07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</w:t>
            </w:r>
            <w:r w:rsidR="005807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5</w:t>
            </w:r>
          </w:p>
        </w:tc>
      </w:tr>
      <w:tr w:rsidR="00941C04" w:rsidTr="00977D0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41C04" w:rsidRPr="005A0751" w:rsidRDefault="005A075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4E31DE" w:rsidRPr="005A0751">
              <w:rPr>
                <w:rFonts w:ascii="Times New Roman" w:hAnsi="Times New Roman"/>
                <w:color w:val="000000"/>
                <w:sz w:val="24"/>
                <w:lang w:val="ru-RU"/>
              </w:rPr>
              <w:t>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41C04" w:rsidRPr="005A0751" w:rsidRDefault="004E31DE" w:rsidP="005A0751">
            <w:pPr>
              <w:spacing w:after="0"/>
              <w:ind w:left="135"/>
              <w:rPr>
                <w:lang w:val="ru-RU"/>
              </w:rPr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</w:t>
            </w:r>
            <w:r w:rsidR="005A0751">
              <w:rPr>
                <w:rFonts w:ascii="Times New Roman" w:hAnsi="Times New Roman"/>
                <w:color w:val="000000"/>
                <w:sz w:val="24"/>
                <w:lang w:val="ru-RU"/>
              </w:rPr>
              <w:t>Чайковский – «Щелкунчик»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1C04" w:rsidRDefault="005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E3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1C04" w:rsidRDefault="00DE0B74">
            <w:pPr>
              <w:spacing w:after="0"/>
              <w:ind w:left="135"/>
            </w:pPr>
            <w:hyperlink r:id="rId47" w:history="1">
              <w:r w:rsidR="00E242B1">
                <w:rPr>
                  <w:rStyle w:val="ab"/>
                </w:rPr>
                <w:t>http://music.edu.ru</w:t>
              </w:r>
            </w:hyperlink>
          </w:p>
        </w:tc>
      </w:tr>
      <w:tr w:rsidR="00941C04" w:rsidTr="00977D0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41C04" w:rsidRPr="005A0751" w:rsidRDefault="005A0751" w:rsidP="005807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4E31DE">
              <w:rPr>
                <w:rFonts w:ascii="Times New Roman" w:hAnsi="Times New Roman"/>
                <w:color w:val="000000"/>
                <w:sz w:val="24"/>
              </w:rPr>
              <w:t>.</w:t>
            </w:r>
            <w:r w:rsidR="005807B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="005807B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41C04" w:rsidRDefault="004E31DE" w:rsidP="005A075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00410">
              <w:rPr>
                <w:rFonts w:ascii="Times New Roman" w:hAnsi="Times New Roman"/>
                <w:color w:val="000000"/>
                <w:sz w:val="24"/>
                <w:lang w:val="ru-RU"/>
              </w:rPr>
              <w:t>Балет.</w:t>
            </w:r>
          </w:p>
          <w:p w:rsidR="005A0751" w:rsidRPr="005807BB" w:rsidRDefault="005A0751" w:rsidP="00E242B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Чайковский – «Лебединое озеро» Чайковский – «Спящая красавица»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1C04" w:rsidRDefault="005A07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4E3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1C04" w:rsidRDefault="00DE0B74">
            <w:pPr>
              <w:spacing w:after="0"/>
              <w:ind w:left="135"/>
            </w:pPr>
            <w:hyperlink r:id="rId48" w:history="1">
              <w:r w:rsidR="00E242B1">
                <w:rPr>
                  <w:rStyle w:val="ab"/>
                </w:rPr>
                <w:t>http://music.edu.ru</w:t>
              </w:r>
            </w:hyperlink>
          </w:p>
        </w:tc>
      </w:tr>
      <w:tr w:rsidR="005A0751" w:rsidRPr="005A0751" w:rsidTr="00977D0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A0751" w:rsidRDefault="005807BB" w:rsidP="005807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4.4</w:t>
            </w:r>
            <w:r w:rsidR="005A075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A0751" w:rsidRDefault="005A0751" w:rsidP="005A075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</w:t>
            </w:r>
          </w:p>
          <w:p w:rsidR="005A0751" w:rsidRPr="00B00410" w:rsidRDefault="005A0751" w:rsidP="005A075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Григ – «Пер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Гюнт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(Утро, Шествие гномов, танец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анитры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Песня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Сольвейг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A0751" w:rsidRDefault="005A075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0751" w:rsidRPr="005A0751" w:rsidRDefault="005A075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0751" w:rsidRPr="005A0751" w:rsidRDefault="005A075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0751" w:rsidRPr="005A0751" w:rsidRDefault="00DE0B74">
            <w:pPr>
              <w:spacing w:after="0"/>
              <w:ind w:left="135"/>
              <w:rPr>
                <w:lang w:val="ru-RU"/>
              </w:rPr>
            </w:pPr>
            <w:hyperlink r:id="rId49" w:history="1">
              <w:r w:rsidR="00E242B1">
                <w:rPr>
                  <w:rStyle w:val="ab"/>
                </w:rPr>
                <w:t>http://music.edu.ru</w:t>
              </w:r>
            </w:hyperlink>
          </w:p>
        </w:tc>
      </w:tr>
      <w:tr w:rsidR="00941C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1C04" w:rsidRPr="005807BB" w:rsidRDefault="004E31DE" w:rsidP="00E242B1">
            <w:pPr>
              <w:spacing w:after="0"/>
              <w:ind w:left="135"/>
              <w:rPr>
                <w:lang w:val="ru-RU"/>
              </w:rPr>
            </w:pPr>
            <w:r w:rsidRPr="005807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Pr="005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07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Современная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 w:rsidR="005807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</w:t>
            </w:r>
            <w:r w:rsidR="00E242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</w:t>
            </w:r>
          </w:p>
        </w:tc>
      </w:tr>
      <w:tr w:rsidR="00941C04" w:rsidTr="00977D0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41C04" w:rsidRPr="005807BB" w:rsidRDefault="004E31DE" w:rsidP="005807B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5807BB">
              <w:rPr>
                <w:rFonts w:ascii="Times New Roman" w:hAnsi="Times New Roman"/>
                <w:color w:val="000000"/>
                <w:sz w:val="24"/>
                <w:lang w:val="ru-RU"/>
              </w:rPr>
              <w:t>.6-7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41C04" w:rsidRDefault="005807B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</w:t>
            </w:r>
          </w:p>
          <w:p w:rsidR="005807BB" w:rsidRPr="000E0FEC" w:rsidRDefault="005807B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Гладков «Бременские музыканты»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1C04" w:rsidRDefault="00580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4E3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1C04" w:rsidRDefault="00DE0B74">
            <w:pPr>
              <w:spacing w:after="0"/>
              <w:ind w:left="135"/>
            </w:pPr>
            <w:hyperlink r:id="rId50" w:history="1">
              <w:r w:rsidR="00E242B1">
                <w:rPr>
                  <w:rStyle w:val="ab"/>
                </w:rPr>
                <w:t>http://music.edu.ru</w:t>
              </w:r>
            </w:hyperlink>
          </w:p>
        </w:tc>
      </w:tr>
      <w:tr w:rsidR="00E242B1" w:rsidTr="00977D0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242B1" w:rsidRDefault="00E242B1" w:rsidP="005807B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242B1" w:rsidRDefault="00E242B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807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Pr="00580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42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Музыкальная грамота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-1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42B1" w:rsidRDefault="00E242B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2B1" w:rsidRDefault="00E242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2B1" w:rsidRDefault="00E242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242B1" w:rsidRDefault="00E242B1">
            <w:pPr>
              <w:spacing w:after="0"/>
              <w:ind w:left="135"/>
            </w:pPr>
          </w:p>
        </w:tc>
      </w:tr>
      <w:tr w:rsidR="005807BB" w:rsidRPr="005807BB" w:rsidTr="00977D0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807BB" w:rsidRPr="005807BB" w:rsidRDefault="005807B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807BB" w:rsidRDefault="005807BB" w:rsidP="00E242B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Заключительный урок по теме «</w:t>
            </w:r>
            <w:r w:rsidR="00E242B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грамота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07BB" w:rsidRPr="000E0FEC" w:rsidRDefault="005807B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07BB" w:rsidRPr="005807BB" w:rsidRDefault="005807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07BB" w:rsidRPr="005807BB" w:rsidRDefault="005807B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7BB" w:rsidRPr="005807BB" w:rsidRDefault="00DE0B74">
            <w:pPr>
              <w:spacing w:after="0"/>
              <w:ind w:left="135"/>
              <w:rPr>
                <w:lang w:val="ru-RU"/>
              </w:rPr>
            </w:pPr>
            <w:hyperlink r:id="rId51" w:history="1">
              <w:r w:rsidR="00E242B1">
                <w:rPr>
                  <w:rStyle w:val="ab"/>
                </w:rPr>
                <w:t>http://music.edu.ru</w:t>
              </w:r>
            </w:hyperlink>
          </w:p>
        </w:tc>
      </w:tr>
      <w:tr w:rsidR="00941C04" w:rsidTr="00977D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1C04" w:rsidRPr="000E0FEC" w:rsidRDefault="004E31DE">
            <w:pPr>
              <w:spacing w:after="0"/>
              <w:ind w:left="135"/>
              <w:rPr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  <w:jc w:val="center"/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41C04" w:rsidRDefault="00941C04"/>
        </w:tc>
      </w:tr>
    </w:tbl>
    <w:p w:rsidR="00941C04" w:rsidRDefault="00941C04">
      <w:pPr>
        <w:sectPr w:rsidR="00941C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1C04" w:rsidRDefault="004E31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941C04" w:rsidTr="00E242B1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1C04" w:rsidRDefault="00941C04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программы </w:t>
            </w:r>
          </w:p>
          <w:p w:rsidR="00941C04" w:rsidRDefault="00941C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C04" w:rsidRDefault="00941C04">
            <w:pPr>
              <w:spacing w:after="0"/>
              <w:ind w:left="135"/>
            </w:pPr>
          </w:p>
        </w:tc>
      </w:tr>
      <w:tr w:rsidR="00941C04" w:rsidTr="00E242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1C04" w:rsidRDefault="00941C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1C04" w:rsidRDefault="00941C04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C04" w:rsidRDefault="00941C0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C04" w:rsidRDefault="00941C0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C04" w:rsidRDefault="00941C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1C04" w:rsidRDefault="00941C04"/>
        </w:tc>
      </w:tr>
      <w:tr w:rsidR="00941C04" w:rsidRPr="00DE0B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1C04" w:rsidRPr="00E242B1" w:rsidRDefault="004E31DE" w:rsidP="00E242B1">
            <w:pPr>
              <w:spacing w:after="0"/>
              <w:ind w:left="135"/>
              <w:rPr>
                <w:lang w:val="ru-RU"/>
              </w:rPr>
            </w:pPr>
            <w:r w:rsidRPr="00BA68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Pr="00BA68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68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Народная музыка России</w:t>
            </w:r>
            <w:r w:rsidR="00E242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BA68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–</w:t>
            </w:r>
            <w:r w:rsidR="00E242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BA68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9 часов</w:t>
            </w:r>
          </w:p>
        </w:tc>
      </w:tr>
      <w:tr w:rsidR="00941C04" w:rsidRPr="00DE0B74" w:rsidTr="00E242B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41C04" w:rsidRDefault="004E31DE" w:rsidP="00E242B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</w:p>
          <w:p w:rsidR="00E242B1" w:rsidRDefault="00E242B1" w:rsidP="00E242B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Гимн РФ</w:t>
            </w:r>
          </w:p>
          <w:p w:rsidR="00E242B1" w:rsidRPr="000E0FEC" w:rsidRDefault="00E242B1" w:rsidP="00E242B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«Вниз по матушке по Волге»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  <w:jc w:val="center"/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41C04" w:rsidRPr="000E0FEC" w:rsidRDefault="004E31DE">
            <w:pPr>
              <w:spacing w:after="0"/>
              <w:ind w:left="135"/>
              <w:rPr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42B1" w:rsidRPr="00DE0B74" w:rsidTr="00E242B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242B1" w:rsidRPr="00FD4063" w:rsidRDefault="00FD406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242B1" w:rsidRDefault="00E242B1" w:rsidP="00E242B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  <w:p w:rsidR="00FD4063" w:rsidRDefault="00FD4063" w:rsidP="00E242B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Даргомыжский – Вариации</w:t>
            </w:r>
          </w:p>
          <w:p w:rsidR="00FD4063" w:rsidRPr="000E0FEC" w:rsidRDefault="00FD4063" w:rsidP="00E242B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Глинка- «Соловушка»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42B1" w:rsidRPr="000E0FEC" w:rsidRDefault="00FD406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42B1" w:rsidRPr="00E242B1" w:rsidRDefault="00E242B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42B1" w:rsidRPr="00E242B1" w:rsidRDefault="00E242B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242B1" w:rsidRPr="000E0FEC" w:rsidRDefault="00BA68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4063" w:rsidRPr="00DE0B74" w:rsidTr="00E242B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D4063" w:rsidRDefault="00FD406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1.3-4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D4063" w:rsidRDefault="00FD4063" w:rsidP="00E242B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</w:t>
            </w:r>
          </w:p>
          <w:p w:rsidR="00FD4063" w:rsidRDefault="00FD4063" w:rsidP="00E242B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«Тонкая рябина»</w:t>
            </w:r>
          </w:p>
          <w:p w:rsidR="00FD4063" w:rsidRDefault="00FD4063" w:rsidP="00E242B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«Дубинушка». «Эй. Ухнем!»</w:t>
            </w:r>
          </w:p>
          <w:p w:rsidR="00FD4063" w:rsidRPr="000E0FEC" w:rsidRDefault="00FD4063" w:rsidP="00FD406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Петровсакий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кант. Преображенский марш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D4063" w:rsidRPr="000E0FEC" w:rsidRDefault="00FD406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063" w:rsidRPr="00E242B1" w:rsidRDefault="00FD406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063" w:rsidRPr="00E242B1" w:rsidRDefault="00FD406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D4063" w:rsidRPr="000E0FEC" w:rsidRDefault="00BA68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4063" w:rsidRPr="00DE0B74" w:rsidTr="00E242B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D4063" w:rsidRDefault="00FD406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D4063" w:rsidRDefault="00FD4063" w:rsidP="00E242B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</w:t>
            </w:r>
          </w:p>
          <w:p w:rsidR="00FD4063" w:rsidRDefault="00FD4063" w:rsidP="00E242B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.«Шел ленинградский паренек»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D4063" w:rsidRDefault="00FD406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063" w:rsidRPr="00E242B1" w:rsidRDefault="00FD406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063" w:rsidRPr="00E242B1" w:rsidRDefault="00FD406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D4063" w:rsidRPr="000E0FEC" w:rsidRDefault="00BA68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1C04" w:rsidRPr="00DE0B74" w:rsidTr="00E242B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41C04" w:rsidRPr="00FD4063" w:rsidRDefault="00FD406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D4063" w:rsidRDefault="004E31DE" w:rsidP="00FD406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</w:t>
            </w:r>
          </w:p>
          <w:p w:rsidR="00FD4063" w:rsidRDefault="00FD4063" w:rsidP="00FD406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Частушки. Щедрин – Озорные частушки</w:t>
            </w:r>
          </w:p>
          <w:p w:rsidR="00FD4063" w:rsidRPr="000E0FEC" w:rsidRDefault="00FD4063" w:rsidP="00FD406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«Частушки Бабки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Ёжки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1C04" w:rsidRPr="00FD4063" w:rsidRDefault="004E31DE">
            <w:pPr>
              <w:spacing w:after="0"/>
              <w:ind w:left="135"/>
              <w:jc w:val="center"/>
              <w:rPr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D4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C04" w:rsidRPr="00FD4063" w:rsidRDefault="00941C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C04" w:rsidRPr="00FD4063" w:rsidRDefault="00941C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41C04" w:rsidRPr="000E0FEC" w:rsidRDefault="004E31DE">
            <w:pPr>
              <w:spacing w:after="0"/>
              <w:ind w:left="135"/>
              <w:rPr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1C04" w:rsidRPr="00DE0B74" w:rsidTr="00E242B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41C04" w:rsidRPr="00FD4063" w:rsidRDefault="004E31DE" w:rsidP="00FD4063">
            <w:pPr>
              <w:spacing w:after="0"/>
              <w:rPr>
                <w:lang w:val="ru-RU"/>
              </w:rPr>
            </w:pPr>
            <w:r w:rsidRPr="00FD4063"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FD4063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41C04" w:rsidRDefault="004E31DE" w:rsidP="00FD406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</w:t>
            </w:r>
          </w:p>
          <w:p w:rsidR="00FD4063" w:rsidRDefault="00FD4063" w:rsidP="00FD406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Плясовые наигрыши.</w:t>
            </w:r>
          </w:p>
          <w:p w:rsidR="00FD4063" w:rsidRPr="00FD4063" w:rsidRDefault="00FD4063" w:rsidP="00FD406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«Светит месяц»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  <w:jc w:val="center"/>
            </w:pPr>
            <w:r w:rsidRPr="00FD40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41C04" w:rsidRPr="000E0FEC" w:rsidRDefault="004E31DE">
            <w:pPr>
              <w:spacing w:after="0"/>
              <w:ind w:left="135"/>
              <w:rPr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1C04" w:rsidRPr="00DE0B74" w:rsidTr="00E242B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41C04" w:rsidRPr="00FD4063" w:rsidRDefault="004E31DE" w:rsidP="00FD406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</w:t>
            </w:r>
            <w:r w:rsidR="00FD4063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41C04" w:rsidRPr="000E0FEC" w:rsidRDefault="004E31DE" w:rsidP="00FD4063">
            <w:pPr>
              <w:spacing w:after="0"/>
              <w:ind w:left="135"/>
              <w:rPr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  <w:jc w:val="center"/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41C04" w:rsidRPr="000E0FEC" w:rsidRDefault="004E31DE">
            <w:pPr>
              <w:spacing w:after="0"/>
              <w:ind w:left="135"/>
              <w:rPr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4063" w:rsidRPr="00DE0B74" w:rsidTr="00E242B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D4063" w:rsidRPr="00FD4063" w:rsidRDefault="00FD4063" w:rsidP="00FD406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1.9 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FD4063" w:rsidRPr="000E0FEC" w:rsidRDefault="00FD4063" w:rsidP="00FD406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по теме </w:t>
            </w:r>
            <w:r w:rsidR="00BA68C4">
              <w:rPr>
                <w:rFonts w:ascii="Times New Roman" w:hAnsi="Times New Roman"/>
                <w:color w:val="000000"/>
                <w:sz w:val="24"/>
                <w:lang w:val="ru-RU"/>
              </w:rPr>
              <w:t>«Народная музыка России»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D4063" w:rsidRPr="000E0FEC" w:rsidRDefault="00BA68C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063" w:rsidRPr="00BA68C4" w:rsidRDefault="00FD406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063" w:rsidRPr="00BA68C4" w:rsidRDefault="00FD406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FD4063" w:rsidRPr="000E0FEC" w:rsidRDefault="00BA68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1C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1C04" w:rsidRPr="009E7BF6" w:rsidRDefault="004E31DE" w:rsidP="00BA68C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 w:rsidR="009E7B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-2 часа</w:t>
            </w:r>
          </w:p>
        </w:tc>
      </w:tr>
      <w:tr w:rsidR="00941C04" w:rsidRPr="00DE0B74" w:rsidTr="00E242B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41C04" w:rsidRDefault="004E31DE" w:rsidP="00BA68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слушатель: </w:t>
            </w:r>
            <w:r w:rsidR="00BA68C4">
              <w:rPr>
                <w:rFonts w:ascii="Times New Roman" w:hAnsi="Times New Roman"/>
                <w:color w:val="000000"/>
                <w:sz w:val="24"/>
                <w:lang w:val="ru-RU"/>
              </w:rPr>
              <w:t>«Как пойду я на быструю речку»</w:t>
            </w:r>
          </w:p>
          <w:p w:rsidR="00BA68C4" w:rsidRPr="000E0FEC" w:rsidRDefault="00BA68C4" w:rsidP="00BA68C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Рахманинов – концерт № 3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  <w:jc w:val="center"/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41C04" w:rsidRPr="000E0FEC" w:rsidRDefault="004E31DE">
            <w:pPr>
              <w:spacing w:after="0"/>
              <w:ind w:left="135"/>
              <w:rPr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68C4" w:rsidRPr="00DE0B74" w:rsidTr="00E242B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A68C4" w:rsidRPr="00BA68C4" w:rsidRDefault="00BA68C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A68C4" w:rsidRDefault="00BA68C4" w:rsidP="00BA68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</w:t>
            </w:r>
          </w:p>
          <w:p w:rsidR="00BA68C4" w:rsidRDefault="00BA68C4" w:rsidP="00BA68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Глинка – «Патриотическая песня»</w:t>
            </w:r>
          </w:p>
          <w:p w:rsidR="0035227E" w:rsidRPr="000E0FEC" w:rsidRDefault="00BA68C4" w:rsidP="003B71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«Иван Сусанин» (Славься)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68C4" w:rsidRPr="000E0FEC" w:rsidRDefault="003B713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68C4" w:rsidRDefault="00BA68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68C4" w:rsidRDefault="00BA68C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BA68C4" w:rsidRPr="000E0FEC" w:rsidRDefault="00BA68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7131" w:rsidRPr="00DE0B74" w:rsidTr="00E242B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B7131" w:rsidRDefault="003B713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B7131" w:rsidRPr="000E0FEC" w:rsidRDefault="003B7131" w:rsidP="003B71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Музыка театра и кино</w:t>
            </w:r>
            <w:r w:rsidR="000805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-3</w:t>
            </w:r>
            <w:r w:rsidR="009E7B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часа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7131" w:rsidRDefault="003B713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131" w:rsidRPr="003B7131" w:rsidRDefault="003B71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131" w:rsidRPr="003B7131" w:rsidRDefault="003B71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B7131" w:rsidRPr="000E0FEC" w:rsidRDefault="003B71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B7131" w:rsidRPr="00DE0B74" w:rsidTr="00E242B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B7131" w:rsidRDefault="003B713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2.3-4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6474" w:rsidRDefault="00286474" w:rsidP="003B71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 сцене  и на экране.</w:t>
            </w:r>
          </w:p>
          <w:p w:rsidR="003B7131" w:rsidRPr="000E0FEC" w:rsidRDefault="003B7131" w:rsidP="003B713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Глинка - «Руслан и Людмила»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7131" w:rsidRDefault="003B713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7131" w:rsidRPr="003B7131" w:rsidRDefault="003B71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7131" w:rsidRPr="003B7131" w:rsidRDefault="003B71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B7131" w:rsidRPr="000E0FEC" w:rsidRDefault="0008058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227E" w:rsidRPr="00DE0B74" w:rsidTr="00E242B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5227E" w:rsidRDefault="0035227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5227E" w:rsidRDefault="0035227E" w:rsidP="00BA68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</w:t>
            </w:r>
          </w:p>
          <w:p w:rsidR="0035227E" w:rsidRPr="000E0FEC" w:rsidRDefault="0035227E" w:rsidP="0035227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Прокофьев «Вставайте, люди русские!» из кантаты «Александр Невский»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227E" w:rsidRDefault="003522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27E" w:rsidRPr="0035227E" w:rsidRDefault="0035227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27E" w:rsidRPr="0035227E" w:rsidRDefault="0035227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5227E" w:rsidRPr="000E0FEC" w:rsidRDefault="0035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227E" w:rsidRPr="00E242B1" w:rsidTr="00E242B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5227E" w:rsidRDefault="0035227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5227E" w:rsidRPr="0008058C" w:rsidRDefault="0008058C" w:rsidP="00BA68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9E7B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2</w:t>
            </w:r>
            <w:r w:rsidR="009E7B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часа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227E" w:rsidRDefault="0035227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27E" w:rsidRPr="0035227E" w:rsidRDefault="0035227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27E" w:rsidRPr="0035227E" w:rsidRDefault="0035227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5227E" w:rsidRPr="000E0FEC" w:rsidRDefault="003522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8058C" w:rsidRPr="00DE0B74" w:rsidTr="00E242B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8058C" w:rsidRDefault="0008058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8058C" w:rsidRDefault="0008058C" w:rsidP="00BA68C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058C" w:rsidRDefault="0008058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58C" w:rsidRPr="0035227E" w:rsidRDefault="0008058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58C" w:rsidRPr="0035227E" w:rsidRDefault="0008058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8058C" w:rsidRDefault="0008058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08058C" w:rsidRPr="000E0FEC" w:rsidRDefault="0008058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058C" w:rsidRPr="00DE0B74" w:rsidTr="00E242B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8058C" w:rsidRDefault="0008058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8058C" w:rsidRPr="000E0FEC" w:rsidRDefault="0008058C" w:rsidP="00BA68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«Духовная музыка»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058C" w:rsidRDefault="0008058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58C" w:rsidRPr="0035227E" w:rsidRDefault="0008058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58C" w:rsidRPr="0035227E" w:rsidRDefault="0008058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8058C" w:rsidRDefault="0008058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058C" w:rsidRPr="00DE0B74" w:rsidTr="00E242B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8058C" w:rsidRDefault="0008058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8058C" w:rsidRDefault="0008058C" w:rsidP="009E7B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Раздел.</w:t>
            </w: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0F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9E7B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9E7B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5 часов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058C" w:rsidRDefault="0008058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58C" w:rsidRPr="0035227E" w:rsidRDefault="0008058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58C" w:rsidRPr="0035227E" w:rsidRDefault="0008058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8058C" w:rsidRPr="000E0FEC" w:rsidRDefault="0008058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8058C" w:rsidRPr="00DE0B74" w:rsidTr="00E242B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8058C" w:rsidRDefault="0008058C" w:rsidP="009E7BF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</w:t>
            </w:r>
            <w:r w:rsidR="009E7BF6">
              <w:rPr>
                <w:rFonts w:ascii="Times New Roman" w:hAnsi="Times New Roman"/>
                <w:color w:val="000000"/>
                <w:sz w:val="24"/>
                <w:lang w:val="ru-RU"/>
              </w:rPr>
              <w:t>1-2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8058C" w:rsidRDefault="0008058C" w:rsidP="0008058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на войне, музыка о войне: </w:t>
            </w:r>
          </w:p>
          <w:p w:rsidR="0008058C" w:rsidRDefault="0008058C" w:rsidP="0008058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>песни Великой Победы</w:t>
            </w:r>
          </w:p>
          <w:p w:rsidR="0008058C" w:rsidRDefault="0008058C" w:rsidP="0008058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Гимн РФ</w:t>
            </w:r>
          </w:p>
          <w:p w:rsidR="009E7BF6" w:rsidRPr="000E0FEC" w:rsidRDefault="009E7BF6" w:rsidP="0008058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Бальсис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«Не смейте трогать голубой глобус»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058C" w:rsidRDefault="009E7BF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58C" w:rsidRPr="0035227E" w:rsidRDefault="0008058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58C" w:rsidRPr="0035227E" w:rsidRDefault="0008058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8058C" w:rsidRPr="000E0FEC" w:rsidRDefault="00735FC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058C" w:rsidRPr="00DE0B74" w:rsidTr="00E242B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8058C" w:rsidRDefault="0008058C" w:rsidP="009E7BF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3.</w:t>
            </w:r>
            <w:r w:rsidR="009E7BF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8058C" w:rsidRDefault="0008058C" w:rsidP="0008058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пейзажи</w:t>
            </w:r>
          </w:p>
          <w:p w:rsidR="0008058C" w:rsidRDefault="0008058C" w:rsidP="0008058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«Веселые путешественники»</w:t>
            </w:r>
          </w:p>
          <w:p w:rsidR="0008058C" w:rsidRDefault="0008058C" w:rsidP="0008058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«Ревет и стонет Днепр широкий»</w:t>
            </w:r>
          </w:p>
          <w:p w:rsidR="0008058C" w:rsidRPr="000E0FEC" w:rsidRDefault="0008058C" w:rsidP="0008058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058C" w:rsidRDefault="0008058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58C" w:rsidRPr="0035227E" w:rsidRDefault="0008058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58C" w:rsidRPr="0035227E" w:rsidRDefault="0008058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8058C" w:rsidRPr="000E0FEC" w:rsidRDefault="00735FC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058C" w:rsidRPr="00DE0B74" w:rsidTr="00E242B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8058C" w:rsidRDefault="0008058C" w:rsidP="009E7BF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</w:t>
            </w:r>
            <w:r w:rsidR="009E7BF6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8058C" w:rsidRDefault="0008058C" w:rsidP="0008058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</w:t>
            </w:r>
          </w:p>
          <w:p w:rsidR="0008058C" w:rsidRDefault="0008058C" w:rsidP="0008058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«Гопак»</w:t>
            </w:r>
          </w:p>
          <w:p w:rsidR="00735FC9" w:rsidRDefault="00735FC9" w:rsidP="0008058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«Бульба»</w:t>
            </w:r>
          </w:p>
          <w:p w:rsidR="0008058C" w:rsidRPr="000E0FEC" w:rsidRDefault="0008058C" w:rsidP="0008058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Молодвеняска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058C" w:rsidRDefault="00735FC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058C" w:rsidRPr="0035227E" w:rsidRDefault="0008058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058C" w:rsidRPr="0035227E" w:rsidRDefault="0008058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08058C" w:rsidRPr="000E0FEC" w:rsidRDefault="00735FC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1C04" w:rsidRPr="00DE0B74" w:rsidTr="00E242B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41C04" w:rsidRPr="0008058C" w:rsidRDefault="0008058C" w:rsidP="009E7BF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</w:t>
            </w:r>
            <w:r w:rsidR="009E7BF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41C04" w:rsidRDefault="004E31DE" w:rsidP="00735FC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</w:t>
            </w:r>
          </w:p>
          <w:p w:rsidR="00735FC9" w:rsidRPr="000E0FEC" w:rsidRDefault="00735FC9" w:rsidP="00735FC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«Цыплята»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  <w:jc w:val="center"/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41C04" w:rsidRPr="000E0FEC" w:rsidRDefault="004E31DE">
            <w:pPr>
              <w:spacing w:after="0"/>
              <w:ind w:left="135"/>
              <w:rPr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FC9" w:rsidRPr="00DE0B74" w:rsidTr="00E242B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35FC9" w:rsidRDefault="00735FC9" w:rsidP="0008058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35FC9" w:rsidRPr="00735FC9" w:rsidRDefault="00735FC9" w:rsidP="002864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E7B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Музыка народов мира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9E7B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–</w:t>
            </w:r>
            <w:r w:rsidR="002864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5 </w:t>
            </w:r>
            <w:r w:rsidR="009E7B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часов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5FC9" w:rsidRPr="000E0FEC" w:rsidRDefault="00735FC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5FC9" w:rsidRPr="009E7BF6" w:rsidRDefault="00735FC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5FC9" w:rsidRPr="009E7BF6" w:rsidRDefault="00735FC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35FC9" w:rsidRPr="000E0FEC" w:rsidRDefault="00735FC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35FC9" w:rsidRPr="00DE0B74" w:rsidTr="00E242B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35FC9" w:rsidRDefault="00735FC9" w:rsidP="009E7BF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</w:t>
            </w:r>
            <w:r w:rsidR="009E7BF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35FC9" w:rsidRDefault="00735FC9" w:rsidP="00735FC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</w:t>
            </w:r>
          </w:p>
          <w:p w:rsidR="00735FC9" w:rsidRDefault="00735FC9" w:rsidP="00735FC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«Светлячок»</w:t>
            </w:r>
          </w:p>
          <w:p w:rsidR="00735FC9" w:rsidRPr="00735FC9" w:rsidRDefault="00735FC9" w:rsidP="00735FC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Лезгинка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5FC9" w:rsidRPr="000E0FEC" w:rsidRDefault="00735FC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5FC9" w:rsidRPr="00735FC9" w:rsidRDefault="00735FC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5FC9" w:rsidRPr="00735FC9" w:rsidRDefault="00735FC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35FC9" w:rsidRPr="000E0FEC" w:rsidRDefault="00735FC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FC9" w:rsidRPr="00DE0B74" w:rsidTr="00E242B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35FC9" w:rsidRDefault="00735FC9" w:rsidP="009E7BF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</w:t>
            </w:r>
            <w:r w:rsidR="009E7BF6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35FC9" w:rsidRDefault="00735FC9" w:rsidP="00735FC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композиторов</w:t>
            </w:r>
          </w:p>
          <w:p w:rsidR="00735FC9" w:rsidRDefault="00735FC9" w:rsidP="00735FC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Караев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балет «Семь красавиц»</w:t>
            </w:r>
          </w:p>
          <w:p w:rsidR="00735FC9" w:rsidRPr="000E0FEC" w:rsidRDefault="00735FC9" w:rsidP="00735FC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Хачатурян балет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Гаяне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 (Колыбельная)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5FC9" w:rsidRDefault="00735FC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5FC9" w:rsidRPr="00735FC9" w:rsidRDefault="00735FC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5FC9" w:rsidRPr="00735FC9" w:rsidRDefault="00735FC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35FC9" w:rsidRPr="000E0FEC" w:rsidRDefault="00735FC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64B8" w:rsidRPr="00DE0B74" w:rsidTr="00E242B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164B8" w:rsidRDefault="009164B8" w:rsidP="009E7BF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</w:t>
            </w:r>
            <w:r w:rsidR="009E7BF6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164B8" w:rsidRDefault="009164B8" w:rsidP="009164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</w:t>
            </w:r>
          </w:p>
          <w:p w:rsidR="009164B8" w:rsidRDefault="009164B8" w:rsidP="009164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Дудук.Дойра</w:t>
            </w:r>
            <w:proofErr w:type="spellEnd"/>
          </w:p>
          <w:p w:rsidR="009164B8" w:rsidRPr="000E0FEC" w:rsidRDefault="009164B8" w:rsidP="009164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 Средней Азии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64B8" w:rsidRDefault="009164B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64B8" w:rsidRPr="00735FC9" w:rsidRDefault="009164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64B8" w:rsidRPr="00735FC9" w:rsidRDefault="009164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164B8" w:rsidRPr="000E0FEC" w:rsidRDefault="009164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1C04" w:rsidRPr="00DE0B74" w:rsidTr="00E242B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41C04" w:rsidRPr="00735FC9" w:rsidRDefault="00735FC9" w:rsidP="009164B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</w:t>
            </w:r>
            <w:r w:rsidR="009164B8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41C04" w:rsidRDefault="004E31DE" w:rsidP="00735FC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</w:t>
            </w:r>
          </w:p>
          <w:p w:rsidR="00735FC9" w:rsidRDefault="00735FC9" w:rsidP="00735FC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«У каждого свой музыкальный инструмент»</w:t>
            </w:r>
          </w:p>
          <w:p w:rsidR="00735FC9" w:rsidRPr="00735FC9" w:rsidRDefault="00735FC9" w:rsidP="00735FC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«Есть у Тома дружный хор»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  <w:jc w:val="center"/>
            </w:pPr>
            <w:r w:rsidRPr="0073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41C04" w:rsidRPr="000E0FEC" w:rsidRDefault="004E31DE">
            <w:pPr>
              <w:spacing w:after="0"/>
              <w:ind w:left="135"/>
              <w:rPr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5FC9" w:rsidRPr="00DE0B74" w:rsidTr="00E242B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35FC9" w:rsidRDefault="00735FC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3.10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35FC9" w:rsidRPr="00735FC9" w:rsidRDefault="00735FC9" w:rsidP="0008058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Обобщающий урок по 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916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 народов мира»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5FC9" w:rsidRPr="000E0FEC" w:rsidRDefault="009164B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5FC9" w:rsidRPr="009164B8" w:rsidRDefault="00735FC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5FC9" w:rsidRPr="009164B8" w:rsidRDefault="00735FC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35FC9" w:rsidRPr="000E0FEC" w:rsidRDefault="009164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64B8" w:rsidRPr="00DE0B74" w:rsidTr="00E242B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164B8" w:rsidRDefault="009164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164B8" w:rsidRPr="009E7BF6" w:rsidRDefault="009164B8" w:rsidP="009164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64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Современная музыкальная культура</w:t>
            </w:r>
            <w:r w:rsidR="009E7B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2864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–</w:t>
            </w:r>
            <w:r w:rsidR="009E7B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5</w:t>
            </w:r>
            <w:r w:rsidR="002864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часов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64B8" w:rsidRDefault="009164B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64B8" w:rsidRPr="009164B8" w:rsidRDefault="009164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64B8" w:rsidRPr="009164B8" w:rsidRDefault="009164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164B8" w:rsidRPr="000E0FEC" w:rsidRDefault="009164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164B8" w:rsidRPr="00DE0B74" w:rsidTr="00E242B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164B8" w:rsidRDefault="009164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164B8" w:rsidRDefault="009164B8" w:rsidP="009164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</w:t>
            </w:r>
          </w:p>
          <w:p w:rsidR="009164B8" w:rsidRPr="009164B8" w:rsidRDefault="009164B8" w:rsidP="009164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164B8">
              <w:rPr>
                <w:rFonts w:ascii="Times New Roman" w:hAnsi="Times New Roman"/>
                <w:color w:val="000000"/>
                <w:sz w:val="24"/>
                <w:lang w:val="ru-RU"/>
              </w:rPr>
              <w:t>«Вей ветерок»</w:t>
            </w:r>
          </w:p>
          <w:p w:rsidR="009164B8" w:rsidRPr="009164B8" w:rsidRDefault="009164B8" w:rsidP="009164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9164B8">
              <w:rPr>
                <w:rFonts w:ascii="Times New Roman" w:hAnsi="Times New Roman"/>
                <w:color w:val="000000"/>
                <w:sz w:val="24"/>
                <w:lang w:val="ru-RU"/>
              </w:rPr>
              <w:t>Паулс</w:t>
            </w:r>
            <w:proofErr w:type="spellEnd"/>
            <w:r w:rsidRPr="00916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– «Сонная песенка»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64B8" w:rsidRDefault="009164B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64B8" w:rsidRPr="009164B8" w:rsidRDefault="009164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64B8" w:rsidRPr="009164B8" w:rsidRDefault="009164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164B8" w:rsidRPr="000E0FEC" w:rsidRDefault="009164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64B8" w:rsidRPr="00DE0B74" w:rsidTr="00E242B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164B8" w:rsidRDefault="009164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4.2</w:t>
            </w:r>
            <w:r w:rsidR="009E7BF6">
              <w:rPr>
                <w:rFonts w:ascii="Times New Roman" w:hAnsi="Times New Roman"/>
                <w:color w:val="000000"/>
                <w:sz w:val="24"/>
                <w:lang w:val="ru-RU"/>
              </w:rPr>
              <w:t>-3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E7BF6" w:rsidRDefault="009E7BF6" w:rsidP="009E7B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</w:t>
            </w:r>
          </w:p>
          <w:p w:rsidR="009E7BF6" w:rsidRDefault="009E7BF6" w:rsidP="009E7B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Дварионас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«Деревянная лошадка»</w:t>
            </w:r>
          </w:p>
          <w:p w:rsidR="009164B8" w:rsidRPr="009164B8" w:rsidRDefault="009E7BF6" w:rsidP="009E7B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Лаурушас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–«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путь»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64B8" w:rsidRDefault="009E7BF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64B8" w:rsidRPr="009164B8" w:rsidRDefault="009164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64B8" w:rsidRPr="009164B8" w:rsidRDefault="009164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164B8" w:rsidRPr="000E0FEC" w:rsidRDefault="009E7B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7BF6" w:rsidRPr="00E242B1" w:rsidTr="00E242B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E7BF6" w:rsidRDefault="009E7BF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E7BF6" w:rsidRPr="009E7BF6" w:rsidRDefault="009E7BF6" w:rsidP="009E7B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2864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3</w:t>
            </w:r>
            <w:r w:rsidR="002864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часа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7BF6" w:rsidRDefault="009E7BF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BF6" w:rsidRPr="009164B8" w:rsidRDefault="009E7BF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BF6" w:rsidRPr="009164B8" w:rsidRDefault="009E7BF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E7BF6" w:rsidRPr="000E0FEC" w:rsidRDefault="009E7B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E7BF6" w:rsidRPr="00DE0B74" w:rsidTr="00E242B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E7BF6" w:rsidRDefault="009E7BF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4.4-5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E7BF6" w:rsidRPr="000E0FEC" w:rsidRDefault="009E7BF6" w:rsidP="009E7B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Интонации. Ритмы.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7BF6" w:rsidRDefault="009E7BF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BF6" w:rsidRPr="009164B8" w:rsidRDefault="009E7BF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BF6" w:rsidRPr="009164B8" w:rsidRDefault="009E7BF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E7BF6" w:rsidRPr="000E0FEC" w:rsidRDefault="009E7B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64B8" w:rsidRPr="00DE0B74" w:rsidTr="00E242B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164B8" w:rsidRDefault="009164B8" w:rsidP="009164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4.6-7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164B8" w:rsidRPr="009164B8" w:rsidRDefault="009164B8" w:rsidP="009164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«Современная музыкальная культура»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64B8" w:rsidRDefault="009164B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64B8" w:rsidRPr="009164B8" w:rsidRDefault="009164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64B8" w:rsidRPr="009164B8" w:rsidRDefault="009164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164B8" w:rsidRPr="000E0FEC" w:rsidRDefault="009E7B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7BF6" w:rsidRPr="00DE0B74" w:rsidTr="00E242B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E7BF6" w:rsidRDefault="009E7BF6" w:rsidP="009164B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E7BF6" w:rsidRDefault="009E7BF6" w:rsidP="009164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Заключительный урок по теме «Музыкальная грамота»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7BF6" w:rsidRDefault="009E7BF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7BF6" w:rsidRPr="009164B8" w:rsidRDefault="009E7BF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BF6" w:rsidRPr="009164B8" w:rsidRDefault="009E7BF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E7BF6" w:rsidRPr="000E0FEC" w:rsidRDefault="009E7B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1C04" w:rsidTr="00E24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1C04" w:rsidRPr="000E0FEC" w:rsidRDefault="004E31DE">
            <w:pPr>
              <w:spacing w:after="0"/>
              <w:ind w:left="135"/>
              <w:rPr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  <w:jc w:val="center"/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41C04" w:rsidRDefault="00941C04"/>
        </w:tc>
      </w:tr>
    </w:tbl>
    <w:p w:rsidR="00941C04" w:rsidRDefault="00941C04">
      <w:pPr>
        <w:sectPr w:rsidR="00941C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1C04" w:rsidRDefault="004E31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941C04" w:rsidTr="007D560A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1C04" w:rsidRDefault="00941C04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программы </w:t>
            </w:r>
          </w:p>
          <w:p w:rsidR="00941C04" w:rsidRDefault="00941C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1C04" w:rsidRPr="00282EF6" w:rsidRDefault="004E31DE" w:rsidP="00282EF6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941C04" w:rsidTr="007D56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1C04" w:rsidRDefault="00941C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1C04" w:rsidRDefault="00941C04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C04" w:rsidRDefault="00941C0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C04" w:rsidRDefault="00941C0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C04" w:rsidRDefault="00941C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1C04" w:rsidRDefault="00941C04"/>
        </w:tc>
      </w:tr>
      <w:tr w:rsidR="00941C04" w:rsidRPr="00DE0B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1C04" w:rsidRPr="007D560A" w:rsidRDefault="004E31DE">
            <w:pPr>
              <w:spacing w:after="0"/>
              <w:ind w:left="135"/>
              <w:rPr>
                <w:lang w:val="ru-RU"/>
              </w:rPr>
            </w:pPr>
            <w:r w:rsidRPr="007D56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Pr="007D5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56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Народная музыка России</w:t>
            </w:r>
            <w:r w:rsidR="007D56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-2 часа</w:t>
            </w:r>
          </w:p>
        </w:tc>
      </w:tr>
      <w:tr w:rsidR="00941C04" w:rsidRPr="00DE0B74" w:rsidTr="007D560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41C04" w:rsidRPr="007D560A" w:rsidRDefault="004E31D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  <w:r w:rsidR="007D560A">
              <w:rPr>
                <w:rFonts w:ascii="Times New Roman" w:hAnsi="Times New Roman"/>
                <w:color w:val="000000"/>
                <w:sz w:val="24"/>
                <w:lang w:val="ru-RU"/>
              </w:rPr>
              <w:t>-2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D560A" w:rsidRDefault="004E31D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</w:t>
            </w:r>
          </w:p>
          <w:p w:rsidR="007D560A" w:rsidRDefault="007D560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Шостакович – «Романс»</w:t>
            </w:r>
          </w:p>
          <w:p w:rsidR="00941C04" w:rsidRDefault="007D560A" w:rsidP="007D560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Соловьев-Седой – «Грустная песенка»</w:t>
            </w:r>
          </w:p>
          <w:p w:rsidR="007D560A" w:rsidRPr="007D560A" w:rsidRDefault="007D560A" w:rsidP="007D560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Гимн РФ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1C04" w:rsidRDefault="007D5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4E3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41C04" w:rsidRPr="000E0FEC" w:rsidRDefault="004E31DE">
            <w:pPr>
              <w:spacing w:after="0"/>
              <w:ind w:left="135"/>
              <w:rPr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560A" w:rsidRPr="00DE0B74" w:rsidTr="007D560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D560A" w:rsidRPr="007D560A" w:rsidRDefault="007D560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D560A" w:rsidRPr="000E0FEC" w:rsidRDefault="007D560A" w:rsidP="007D560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Музыка в жизни человека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– 2часа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560A" w:rsidRPr="000E0FEC" w:rsidRDefault="007D560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60A" w:rsidRPr="007D560A" w:rsidRDefault="007D56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60A" w:rsidRPr="007D560A" w:rsidRDefault="007D56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D560A" w:rsidRPr="000E0FEC" w:rsidRDefault="007D560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D560A" w:rsidRPr="00DE0B74" w:rsidTr="007D560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D560A" w:rsidRPr="007D560A" w:rsidRDefault="007D560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1.3-4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D560A" w:rsidRDefault="007D560A" w:rsidP="007D560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</w:t>
            </w:r>
            <w:r w:rsidRPr="007D5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7D560A" w:rsidRDefault="007D560A" w:rsidP="007D560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D560A">
              <w:rPr>
                <w:rFonts w:ascii="Times New Roman" w:hAnsi="Times New Roman"/>
                <w:color w:val="000000"/>
                <w:sz w:val="24"/>
                <w:lang w:val="ru-RU"/>
              </w:rPr>
              <w:t>«История музыки»</w:t>
            </w:r>
          </w:p>
          <w:p w:rsidR="007D560A" w:rsidRDefault="007D560A" w:rsidP="007D560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«Веселый путешественник»</w:t>
            </w:r>
          </w:p>
          <w:p w:rsidR="007D560A" w:rsidRPr="007D560A" w:rsidRDefault="007D560A" w:rsidP="00282E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«Кукушка»</w:t>
            </w:r>
            <w:r w:rsidR="00282E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«Летка-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D560A" w:rsidRPr="000E0FEC" w:rsidRDefault="007D560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560A" w:rsidRPr="007D560A" w:rsidRDefault="007D56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560A" w:rsidRPr="007D560A" w:rsidRDefault="007D560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D560A" w:rsidRPr="000E0FEC" w:rsidRDefault="007D560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1C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1C04" w:rsidRPr="007D560A" w:rsidRDefault="004E31DE" w:rsidP="00421CB7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 w:rsidR="007D56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B37F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–</w:t>
            </w:r>
            <w:r w:rsidR="007D56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421C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5</w:t>
            </w:r>
            <w:r w:rsidR="00B37F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час</w:t>
            </w:r>
            <w:r w:rsidR="00421C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ов</w:t>
            </w:r>
          </w:p>
        </w:tc>
      </w:tr>
      <w:tr w:rsidR="00941C04" w:rsidRPr="00DE0B74" w:rsidTr="007D560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41C04" w:rsidRPr="00B37F18" w:rsidRDefault="00B37F1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1.5-6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37F18" w:rsidRDefault="004E31D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</w:p>
          <w:p w:rsidR="00B37F18" w:rsidRDefault="00B37F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«Гусята». «Соловей и лягушка»</w:t>
            </w:r>
          </w:p>
          <w:p w:rsidR="00B37F18" w:rsidRDefault="00B37F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Бетховен «Сурок»</w:t>
            </w:r>
          </w:p>
          <w:p w:rsidR="00282EF6" w:rsidRDefault="00B37F18" w:rsidP="00282E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Моцарт «Колыбельная»</w:t>
            </w:r>
            <w:r w:rsidR="00282EF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941C04" w:rsidRPr="00B37F18" w:rsidRDefault="00B37F18" w:rsidP="00282E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«Детская симфония»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1C04" w:rsidRPr="00B37F18" w:rsidRDefault="004E31DE" w:rsidP="00B37F18">
            <w:pPr>
              <w:spacing w:after="0"/>
              <w:ind w:left="135"/>
              <w:jc w:val="center"/>
              <w:rPr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37F1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C04" w:rsidRPr="00282EF6" w:rsidRDefault="00941C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C04" w:rsidRPr="00282EF6" w:rsidRDefault="00941C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41C04" w:rsidRPr="000E0FEC" w:rsidRDefault="004E31DE">
            <w:pPr>
              <w:spacing w:after="0"/>
              <w:ind w:left="135"/>
              <w:rPr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1C04" w:rsidRPr="00DE0B74" w:rsidTr="007D560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41C04" w:rsidRPr="00B37F18" w:rsidRDefault="00B37F18" w:rsidP="00B37F1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1.7</w:t>
            </w:r>
            <w:r w:rsidR="00421CB7">
              <w:rPr>
                <w:rFonts w:ascii="Times New Roman" w:hAnsi="Times New Roman"/>
                <w:color w:val="000000"/>
                <w:sz w:val="24"/>
                <w:lang w:val="ru-RU"/>
              </w:rPr>
              <w:t>-8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41C04" w:rsidRDefault="00B37F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и инструментальная музыка</w:t>
            </w:r>
          </w:p>
          <w:p w:rsidR="00B37F18" w:rsidRDefault="00B37F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«Сумерки»</w:t>
            </w:r>
          </w:p>
          <w:p w:rsidR="00B37F18" w:rsidRPr="000E0FEC" w:rsidRDefault="00B37F1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Григ «Пер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Гюнт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1C04" w:rsidRDefault="00421C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4E3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C04" w:rsidRDefault="00941C04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41C04" w:rsidRPr="000E0FEC" w:rsidRDefault="004E31DE">
            <w:pPr>
              <w:spacing w:after="0"/>
              <w:ind w:left="135"/>
              <w:rPr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7F18" w:rsidRPr="00DE0B74" w:rsidTr="007D560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37F18" w:rsidRDefault="00421CB7" w:rsidP="00B37F1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 w:rsidR="00B37F18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37F18" w:rsidRDefault="00B37F18" w:rsidP="00B37F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«Классическая музыка»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37F18" w:rsidRPr="000E0FEC" w:rsidRDefault="00421CB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7F18" w:rsidRPr="00B37F18" w:rsidRDefault="00B37F1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7F18" w:rsidRPr="00B37F18" w:rsidRDefault="00B37F1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37F18" w:rsidRPr="000E0FEC" w:rsidRDefault="00282E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7F18" w:rsidRPr="00DE0B74" w:rsidTr="007D560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37F18" w:rsidRDefault="00B37F18" w:rsidP="00B37F1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37F18" w:rsidRPr="00B37F18" w:rsidRDefault="00B37F18" w:rsidP="00421C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21C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Музыка народов мира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421C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421C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7 часов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37F18" w:rsidRDefault="00B37F1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7F18" w:rsidRPr="00B37F18" w:rsidRDefault="00B37F1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7F18" w:rsidRPr="00B37F18" w:rsidRDefault="00B37F1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37F18" w:rsidRPr="000E0FEC" w:rsidRDefault="00B37F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37F18" w:rsidRPr="00DE0B74" w:rsidTr="007D560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37F18" w:rsidRDefault="00B37F18" w:rsidP="00B37F1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37F18" w:rsidRDefault="00B37F18" w:rsidP="00B37F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</w:t>
            </w:r>
          </w:p>
          <w:p w:rsidR="00B37F18" w:rsidRDefault="00B37F18" w:rsidP="00B37F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7F18">
              <w:rPr>
                <w:rFonts w:ascii="Times New Roman" w:hAnsi="Times New Roman"/>
                <w:color w:val="000000"/>
                <w:sz w:val="24"/>
                <w:lang w:val="ru-RU"/>
              </w:rPr>
              <w:t>Глинка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«Венецианская ночь»</w:t>
            </w:r>
          </w:p>
          <w:p w:rsidR="00B37F18" w:rsidRPr="00B37F18" w:rsidRDefault="00B37F18" w:rsidP="00282E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Четыре таракана и сверчок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37F18" w:rsidRDefault="00B37F1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7F18" w:rsidRPr="00B37F18" w:rsidRDefault="00B37F1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7F18" w:rsidRPr="00B37F18" w:rsidRDefault="00B37F1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37F18" w:rsidRPr="000E0FEC" w:rsidRDefault="00282E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7F18" w:rsidRPr="00DE0B74" w:rsidTr="007D560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37F18" w:rsidRDefault="00B37F18" w:rsidP="00B37F1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37F18" w:rsidRDefault="00B37F18" w:rsidP="00B37F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</w:t>
            </w:r>
          </w:p>
          <w:p w:rsidR="00B37F18" w:rsidRPr="000E0FEC" w:rsidRDefault="00B37F18" w:rsidP="00282E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Колыбельная</w:t>
            </w:r>
            <w:r w:rsidR="00282E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Санта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Лючия</w:t>
            </w:r>
            <w:proofErr w:type="spellEnd"/>
            <w:r w:rsidR="00282EF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37F18" w:rsidRDefault="00B37F1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7F18" w:rsidRPr="00B37F18" w:rsidRDefault="00B37F1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7F18" w:rsidRPr="00B37F18" w:rsidRDefault="00B37F1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37F18" w:rsidRPr="000E0FEC" w:rsidRDefault="00282E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7F18" w:rsidRPr="00DE0B74" w:rsidTr="007D560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37F18" w:rsidRDefault="00421CB7" w:rsidP="00B37F1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2.3-4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37F18" w:rsidRDefault="00421CB7" w:rsidP="00B37F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</w:t>
            </w:r>
          </w:p>
          <w:p w:rsidR="00421CB7" w:rsidRDefault="00421CB7" w:rsidP="00B37F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Сен-Санс «Карнавал животных»</w:t>
            </w:r>
          </w:p>
          <w:p w:rsidR="00421CB7" w:rsidRPr="000E0FEC" w:rsidRDefault="00421CB7" w:rsidP="00282E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«Большой олень»</w:t>
            </w:r>
            <w:r w:rsidR="00282E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«Танец утят»</w:t>
            </w:r>
            <w:r w:rsidR="00282EF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37F18" w:rsidRDefault="00421CB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7F18" w:rsidRPr="00B37F18" w:rsidRDefault="00B37F1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7F18" w:rsidRPr="00B37F18" w:rsidRDefault="00B37F1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B37F18" w:rsidRPr="000E0FEC" w:rsidRDefault="00282E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1CB7" w:rsidRPr="00DE0B74" w:rsidTr="007D560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21CB7" w:rsidRDefault="00421CB7" w:rsidP="00421CB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2.5</w:t>
            </w:r>
            <w:r w:rsidR="00516763">
              <w:rPr>
                <w:rFonts w:ascii="Times New Roman" w:hAnsi="Times New Roman"/>
                <w:color w:val="000000"/>
                <w:sz w:val="24"/>
                <w:lang w:val="ru-RU"/>
              </w:rPr>
              <w:t>-6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21CB7" w:rsidRDefault="00421CB7" w:rsidP="00B37F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</w:t>
            </w:r>
          </w:p>
          <w:p w:rsidR="00421CB7" w:rsidRDefault="00421CB7" w:rsidP="00B37F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Шопен</w:t>
            </w:r>
            <w:r w:rsidR="00282E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«Вальс», «Полонез».</w:t>
            </w:r>
          </w:p>
          <w:p w:rsidR="00516763" w:rsidRDefault="00421CB7" w:rsidP="00282E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«Висла»</w:t>
            </w:r>
            <w:r w:rsidR="00282E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516763">
              <w:rPr>
                <w:rFonts w:ascii="Times New Roman" w:hAnsi="Times New Roman"/>
                <w:color w:val="000000"/>
                <w:sz w:val="24"/>
                <w:lang w:val="ru-RU"/>
              </w:rPr>
              <w:t>«Полька»</w:t>
            </w:r>
          </w:p>
          <w:p w:rsidR="00516763" w:rsidRPr="000E0FEC" w:rsidRDefault="00516763" w:rsidP="0051676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Дворжак «Славянские танцы»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1CB7" w:rsidRDefault="0051676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1CB7" w:rsidRPr="00B37F18" w:rsidRDefault="00421CB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1CB7" w:rsidRPr="00B37F18" w:rsidRDefault="00421CB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21CB7" w:rsidRPr="000E0FEC" w:rsidRDefault="00282E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1CB7" w:rsidRPr="00DE0B74" w:rsidTr="007D560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21CB7" w:rsidRDefault="00421CB7" w:rsidP="00B37F1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21CB7" w:rsidRPr="000E0FEC" w:rsidRDefault="00421CB7" w:rsidP="00B37F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«Музыка народов мира»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1CB7" w:rsidRDefault="00421CB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1CB7" w:rsidRPr="00B37F18" w:rsidRDefault="00421CB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1CB7" w:rsidRPr="00B37F18" w:rsidRDefault="00421CB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21CB7" w:rsidRPr="000E0FEC" w:rsidRDefault="00282E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21CB7" w:rsidRPr="00DE0B74" w:rsidTr="007D560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21CB7" w:rsidRDefault="00421CB7" w:rsidP="00B37F1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21CB7" w:rsidRPr="00421CB7" w:rsidRDefault="00421CB7" w:rsidP="00421C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2E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Музыка народов мира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DB38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DB38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5 часов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1CB7" w:rsidRDefault="00421CB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1CB7" w:rsidRPr="00B37F18" w:rsidRDefault="00421CB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1CB7" w:rsidRPr="00B37F18" w:rsidRDefault="00421CB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21CB7" w:rsidRPr="000E0FEC" w:rsidRDefault="00421C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21CB7" w:rsidRPr="00DE0B74" w:rsidTr="007D560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21CB7" w:rsidRDefault="00421CB7" w:rsidP="0051676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3.1</w:t>
            </w:r>
            <w:r w:rsidR="00516763">
              <w:rPr>
                <w:rFonts w:ascii="Times New Roman" w:hAnsi="Times New Roman"/>
                <w:color w:val="000000"/>
                <w:sz w:val="24"/>
                <w:lang w:val="ru-RU"/>
              </w:rPr>
              <w:t>-3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16763" w:rsidRDefault="001353D7" w:rsidP="00421C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</w:t>
            </w:r>
            <w:r w:rsidR="00516763"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музыка</w:t>
            </w:r>
          </w:p>
          <w:p w:rsidR="00421CB7" w:rsidRDefault="00516763" w:rsidP="00421C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516763">
              <w:rPr>
                <w:rFonts w:ascii="Times New Roman" w:hAnsi="Times New Roman"/>
                <w:color w:val="000000"/>
                <w:sz w:val="24"/>
                <w:lang w:val="ru-RU"/>
              </w:rPr>
              <w:t>Кодай</w:t>
            </w:r>
            <w:proofErr w:type="spellEnd"/>
            <w:r w:rsidRPr="00516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– Чардаш</w:t>
            </w:r>
          </w:p>
          <w:p w:rsidR="00516763" w:rsidRDefault="00516763" w:rsidP="00421C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Брамс – Венгерский танец, Колыбельная.</w:t>
            </w:r>
          </w:p>
          <w:p w:rsidR="00516763" w:rsidRPr="00516763" w:rsidRDefault="00516763" w:rsidP="0051676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Венгерка (Цыганочка)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1CB7" w:rsidRDefault="0051676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1CB7" w:rsidRPr="00B37F18" w:rsidRDefault="00421CB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1CB7" w:rsidRPr="00B37F18" w:rsidRDefault="00421CB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421CB7" w:rsidRPr="000E0FEC" w:rsidRDefault="00282E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763" w:rsidRPr="00DE0B74" w:rsidTr="007D560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16763" w:rsidRDefault="00516763" w:rsidP="00B37F1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3.4</w:t>
            </w:r>
            <w:r w:rsidR="00282EF6">
              <w:rPr>
                <w:rFonts w:ascii="Times New Roman" w:hAnsi="Times New Roman"/>
                <w:color w:val="000000"/>
                <w:sz w:val="24"/>
                <w:lang w:val="ru-RU"/>
              </w:rPr>
              <w:t>-5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16763" w:rsidRDefault="00516763" w:rsidP="00421C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</w:t>
            </w:r>
            <w:r w:rsidR="00282E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вокальная </w:t>
            </w: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>музыка</w:t>
            </w:r>
          </w:p>
          <w:p w:rsidR="00516763" w:rsidRDefault="00516763" w:rsidP="00421C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Равель – Болеро, Хабанера.</w:t>
            </w:r>
          </w:p>
          <w:p w:rsidR="00282EF6" w:rsidRPr="00516763" w:rsidRDefault="00282EF6" w:rsidP="00421C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«Семь сорок»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16763" w:rsidRDefault="00282EF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763" w:rsidRPr="00B37F18" w:rsidRDefault="0051676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763" w:rsidRPr="00B37F18" w:rsidRDefault="0051676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16763" w:rsidRPr="000E0FEC" w:rsidRDefault="00282E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763" w:rsidRPr="00DE0B74" w:rsidTr="007D560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16763" w:rsidRDefault="0051676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16763" w:rsidRPr="00516763" w:rsidRDefault="00516763" w:rsidP="00DB38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55B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Современная музыкальная культура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C55B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–</w:t>
            </w:r>
            <w:r w:rsidR="00DB38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5</w:t>
            </w:r>
            <w:r w:rsidR="00C55B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час</w:t>
            </w:r>
            <w:r w:rsidR="00DB38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16763" w:rsidRPr="000E0FEC" w:rsidRDefault="0051676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763" w:rsidRPr="00C55B45" w:rsidRDefault="0051676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763" w:rsidRPr="00C55B45" w:rsidRDefault="0051676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16763" w:rsidRPr="000E0FEC" w:rsidRDefault="0051676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16763" w:rsidRPr="00DE0B74" w:rsidTr="007D560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16763" w:rsidRDefault="0051676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3.6</w:t>
            </w:r>
            <w:r w:rsidR="00C55B45">
              <w:rPr>
                <w:rFonts w:ascii="Times New Roman" w:hAnsi="Times New Roman"/>
                <w:color w:val="000000"/>
                <w:sz w:val="24"/>
                <w:lang w:val="ru-RU"/>
              </w:rPr>
              <w:t>-7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16763" w:rsidRDefault="00516763" w:rsidP="0051676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Джаз</w:t>
            </w:r>
          </w:p>
          <w:p w:rsidR="00C55B45" w:rsidRDefault="00C55B45" w:rsidP="00C55B4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«Вождь краснокожих»</w:t>
            </w:r>
          </w:p>
          <w:p w:rsidR="00C55B45" w:rsidRPr="000E0FEC" w:rsidRDefault="00C55B45" w:rsidP="00C55B4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Гершвин «Колыбельная»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16763" w:rsidRPr="000E0FEC" w:rsidRDefault="00DB384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763" w:rsidRDefault="005167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763" w:rsidRDefault="0051676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16763" w:rsidRPr="000E0FEC" w:rsidRDefault="00282E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6763" w:rsidRPr="00DE0B74" w:rsidTr="007D560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16763" w:rsidRDefault="00516763" w:rsidP="00C55B4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3.</w:t>
            </w:r>
            <w:r w:rsidR="00C55B45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16763" w:rsidRDefault="00C55B45" w:rsidP="0051676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</w:t>
            </w:r>
          </w:p>
          <w:p w:rsidR="00C55B45" w:rsidRDefault="00C55B45" w:rsidP="0051676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Чунга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чанга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  <w:p w:rsidR="00C55B45" w:rsidRDefault="00C55B45" w:rsidP="00282E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Африканские мелодии и ритмы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16763" w:rsidRPr="000E0FEC" w:rsidRDefault="00C55B4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763" w:rsidRPr="00C55B45" w:rsidRDefault="0051676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763" w:rsidRPr="00C55B45" w:rsidRDefault="0051676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16763" w:rsidRPr="000E0FEC" w:rsidRDefault="00282E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5B45" w:rsidRPr="00DE0B74" w:rsidTr="007D560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55B45" w:rsidRDefault="00C55B45" w:rsidP="00C55B4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55B45" w:rsidRDefault="00C55B45" w:rsidP="0051676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</w:t>
            </w:r>
          </w:p>
          <w:p w:rsidR="00C55B45" w:rsidRDefault="00C55B45" w:rsidP="0051676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Вариации</w:t>
            </w:r>
          </w:p>
          <w:p w:rsidR="00C55B45" w:rsidRDefault="00C55B45" w:rsidP="00282E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«Вишня»</w:t>
            </w:r>
            <w:r w:rsidR="00282E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«Журавлик»</w:t>
            </w:r>
            <w:r w:rsidR="00282EF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5B45" w:rsidRPr="000E0FEC" w:rsidRDefault="00C55B4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B45" w:rsidRPr="00C55B45" w:rsidRDefault="00C55B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B45" w:rsidRPr="00C55B45" w:rsidRDefault="00C55B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5B45" w:rsidRPr="000E0FEC" w:rsidRDefault="00282E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5B45" w:rsidRPr="00DE0B74" w:rsidTr="007D560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55B45" w:rsidRDefault="00C55B45" w:rsidP="00C55B4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3.10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55B45" w:rsidRDefault="00C55B45" w:rsidP="0051676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«Современная музыкальная культура»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5B45" w:rsidRPr="000E0FEC" w:rsidRDefault="00C55B4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B45" w:rsidRPr="00C55B45" w:rsidRDefault="00C55B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B45" w:rsidRPr="00C55B45" w:rsidRDefault="00C55B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5B45" w:rsidRPr="000E0FEC" w:rsidRDefault="00282E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5B45" w:rsidRPr="00DE0B74" w:rsidTr="007D560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55B45" w:rsidRDefault="00C55B45" w:rsidP="00C55B4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55B45" w:rsidRDefault="00C55B45" w:rsidP="00DB38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Музыка театра и кино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282E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DB38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</w:t>
            </w:r>
            <w:r w:rsidR="00282E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часа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5B45" w:rsidRDefault="00C55B4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B45" w:rsidRPr="00C55B45" w:rsidRDefault="00C55B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B45" w:rsidRPr="00C55B45" w:rsidRDefault="00C55B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5B45" w:rsidRPr="000E0FEC" w:rsidRDefault="00C55B4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55B45" w:rsidRPr="00DE0B74" w:rsidTr="007D560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55B45" w:rsidRDefault="00C55B45" w:rsidP="00C55B4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4.1-2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55B45" w:rsidRDefault="00C55B45" w:rsidP="00C55B4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экране</w:t>
            </w:r>
          </w:p>
          <w:p w:rsidR="00C55B45" w:rsidRDefault="00C55B45" w:rsidP="00C55B4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Дунаевский «Дети капитана Гранта»</w:t>
            </w:r>
          </w:p>
          <w:p w:rsidR="00C55B45" w:rsidRDefault="00C55B45" w:rsidP="00282E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Увертюра</w:t>
            </w:r>
            <w:r w:rsidR="00282E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«Веселый ветер»</w:t>
            </w:r>
          </w:p>
          <w:p w:rsidR="00C55B45" w:rsidRPr="00C55B45" w:rsidRDefault="00C55B45" w:rsidP="00C55B4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«Песенка  о капитане»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5B45" w:rsidRDefault="00C55B4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B45" w:rsidRPr="00C55B45" w:rsidRDefault="00C55B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B45" w:rsidRPr="00C55B45" w:rsidRDefault="00C55B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5B45" w:rsidRPr="000E0FEC" w:rsidRDefault="00282E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3849" w:rsidRPr="00DE0B74" w:rsidTr="007D560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B3849" w:rsidRDefault="00DB3849" w:rsidP="00C55B4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4.3-4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B3849" w:rsidRDefault="00DB3849" w:rsidP="00DB38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 детям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3849" w:rsidRDefault="00DB384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3849" w:rsidRPr="00C55B45" w:rsidRDefault="00DB384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3849" w:rsidRPr="00C55B45" w:rsidRDefault="00DB384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B3849" w:rsidRPr="000E0FEC" w:rsidRDefault="00DB38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5B45" w:rsidRPr="007D560A" w:rsidTr="007D560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55B45" w:rsidRDefault="00C55B45" w:rsidP="00C55B4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55B45" w:rsidRPr="00282EF6" w:rsidRDefault="00282EF6" w:rsidP="00282E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2E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Духовная музыка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– 2 часа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5B45" w:rsidRDefault="00C55B4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B45" w:rsidRPr="00C55B45" w:rsidRDefault="00C55B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B45" w:rsidRPr="00C55B45" w:rsidRDefault="00C55B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5B45" w:rsidRPr="000E0FEC" w:rsidRDefault="00C55B4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55B45" w:rsidRPr="00DE0B74" w:rsidTr="007D560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55B45" w:rsidRDefault="00C55B45" w:rsidP="00282EF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</w:t>
            </w:r>
            <w:r w:rsidR="00282EF6">
              <w:rPr>
                <w:rFonts w:ascii="Times New Roman" w:hAnsi="Times New Roman"/>
                <w:color w:val="000000"/>
                <w:sz w:val="24"/>
                <w:lang w:val="ru-RU"/>
              </w:rPr>
              <w:t>5-6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55B45" w:rsidRDefault="00282EF6" w:rsidP="00C55B4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и религиозные праздники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5B45" w:rsidRDefault="00282EF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B45" w:rsidRPr="00C55B45" w:rsidRDefault="00C55B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B45" w:rsidRPr="00C55B45" w:rsidRDefault="00C55B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5B45" w:rsidRPr="000E0FEC" w:rsidRDefault="00282E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5B45" w:rsidRPr="007D560A" w:rsidTr="007D560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55B45" w:rsidRDefault="00C55B45" w:rsidP="00C55B4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55B45" w:rsidRPr="00C55B45" w:rsidRDefault="00C55B45" w:rsidP="00C55B4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2E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Музыкальная грамота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282E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282E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 часа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5B45" w:rsidRDefault="00C55B4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B45" w:rsidRPr="00C55B45" w:rsidRDefault="00C55B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B45" w:rsidRPr="00C55B45" w:rsidRDefault="00C55B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5B45" w:rsidRPr="000E0FEC" w:rsidRDefault="00C55B4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82EF6" w:rsidRPr="00DE0B74" w:rsidTr="007D560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2EF6" w:rsidRDefault="00282EF6" w:rsidP="00C55B4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2EF6" w:rsidRPr="00282EF6" w:rsidRDefault="00282EF6" w:rsidP="00C55B4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2EF6" w:rsidRDefault="00282EF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2EF6" w:rsidRPr="00C55B45" w:rsidRDefault="00282EF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2EF6" w:rsidRPr="00C55B45" w:rsidRDefault="00282EF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82EF6" w:rsidRPr="000E0FEC" w:rsidRDefault="00282E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5B45" w:rsidRPr="00DE0B74" w:rsidTr="007D560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55B45" w:rsidRDefault="00C55B45" w:rsidP="00C55B4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55B45" w:rsidRDefault="00C55B45" w:rsidP="00C55B4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Заключительный урок по теме «Музыкальная грамота»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5B45" w:rsidRDefault="00C55B4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5B45" w:rsidRPr="00C55B45" w:rsidRDefault="00C55B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5B45" w:rsidRPr="00C55B45" w:rsidRDefault="00C55B4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5B45" w:rsidRPr="000E0FEC" w:rsidRDefault="00282EF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E0F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1C04" w:rsidTr="007D56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1C04" w:rsidRPr="000E0FEC" w:rsidRDefault="004E31DE">
            <w:pPr>
              <w:spacing w:after="0"/>
              <w:ind w:left="135"/>
              <w:rPr>
                <w:lang w:val="ru-RU"/>
              </w:rPr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  <w:jc w:val="center"/>
            </w:pPr>
            <w:r w:rsidRPr="000E0F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C04" w:rsidRDefault="004E3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41C04" w:rsidRDefault="00941C04"/>
        </w:tc>
      </w:tr>
    </w:tbl>
    <w:p w:rsidR="00941C04" w:rsidRPr="00282EF6" w:rsidRDefault="00941C04">
      <w:pPr>
        <w:rPr>
          <w:lang w:val="ru-RU"/>
        </w:rPr>
        <w:sectPr w:rsidR="00941C04" w:rsidRPr="00282E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446D" w:rsidRPr="00EC6A36" w:rsidRDefault="00FD446D" w:rsidP="00EC6A36">
      <w:pPr>
        <w:pStyle w:val="ae"/>
        <w:spacing w:before="0" w:beforeAutospacing="0" w:after="0" w:afterAutospacing="0"/>
        <w:ind w:firstLine="709"/>
      </w:pPr>
      <w:bookmarkStart w:id="8" w:name="block-11522723"/>
      <w:bookmarkEnd w:id="7"/>
      <w:r w:rsidRPr="00EC6A36">
        <w:rPr>
          <w:rStyle w:val="af"/>
        </w:rPr>
        <w:lastRenderedPageBreak/>
        <w:t>УЧЕБНО-МЕТОДИЧЕСКОЕ ОБЕСПЕЧЕНИЕ ОБРАЗОВАТЕЛЬНОГО ПРОЦЕССА</w:t>
      </w:r>
    </w:p>
    <w:p w:rsidR="00FD446D" w:rsidRPr="00EC6A36" w:rsidRDefault="00FD446D" w:rsidP="00EC6A36">
      <w:pPr>
        <w:pStyle w:val="ae"/>
        <w:spacing w:before="0" w:beforeAutospacing="0" w:after="0" w:afterAutospacing="0"/>
        <w:ind w:firstLine="709"/>
      </w:pPr>
      <w:r w:rsidRPr="00EC6A36">
        <w:rPr>
          <w:rStyle w:val="af"/>
          <w:caps/>
          <w:color w:val="000000"/>
        </w:rPr>
        <w:t>ОБЯЗАТЕЛЬНЫЕ УЧЕБНЫЕ МАТЕРИАЛЫ ДЛЯ УЧЕНИКА</w:t>
      </w:r>
    </w:p>
    <w:p w:rsidR="00FD446D" w:rsidRPr="00EC6A36" w:rsidRDefault="00FD446D" w:rsidP="00EC6A36">
      <w:pPr>
        <w:pStyle w:val="ae"/>
        <w:spacing w:before="0" w:beforeAutospacing="0" w:after="0" w:afterAutospacing="0"/>
        <w:ind w:firstLine="709"/>
      </w:pPr>
      <w:r w:rsidRPr="00EC6A36">
        <w:t>​</w:t>
      </w:r>
      <w:r w:rsidRPr="00EC6A36">
        <w:rPr>
          <w:rStyle w:val="placeholder-mask"/>
          <w:rFonts w:eastAsiaTheme="majorEastAsia"/>
        </w:rPr>
        <w:t>‌</w:t>
      </w:r>
      <w:r w:rsidRPr="00EC6A36">
        <w:rPr>
          <w:rStyle w:val="placeholder"/>
          <w:rFonts w:eastAsiaTheme="majorEastAsia"/>
        </w:rPr>
        <w:t xml:space="preserve">• Музыка, 1 класс/ Критская Е.Д., Сергеева Г.П., </w:t>
      </w:r>
      <w:proofErr w:type="spellStart"/>
      <w:r w:rsidRPr="00EC6A36">
        <w:rPr>
          <w:rStyle w:val="placeholder"/>
          <w:rFonts w:eastAsiaTheme="majorEastAsia"/>
        </w:rPr>
        <w:t>Шмагина</w:t>
      </w:r>
      <w:proofErr w:type="spellEnd"/>
      <w:r w:rsidRPr="00EC6A36">
        <w:rPr>
          <w:rStyle w:val="placeholder"/>
          <w:rFonts w:eastAsiaTheme="majorEastAsia"/>
        </w:rPr>
        <w:t xml:space="preserve"> Т.С., Акционерное общество «Издательство «</w:t>
      </w:r>
      <w:proofErr w:type="gramStart"/>
      <w:r w:rsidRPr="00EC6A36">
        <w:rPr>
          <w:rStyle w:val="placeholder"/>
          <w:rFonts w:eastAsiaTheme="majorEastAsia"/>
        </w:rPr>
        <w:t>Просвещение»</w:t>
      </w:r>
      <w:r w:rsidRPr="00EC6A36">
        <w:br/>
      </w:r>
      <w:r w:rsidRPr="00EC6A36">
        <w:rPr>
          <w:rStyle w:val="placeholder"/>
          <w:rFonts w:eastAsiaTheme="majorEastAsia"/>
        </w:rPr>
        <w:t>•</w:t>
      </w:r>
      <w:proofErr w:type="gramEnd"/>
      <w:r w:rsidRPr="00EC6A36">
        <w:rPr>
          <w:rStyle w:val="placeholder"/>
          <w:rFonts w:eastAsiaTheme="majorEastAsia"/>
        </w:rPr>
        <w:t xml:space="preserve"> Музыка, 2 класс/ Критская Е.Д., Сергеева Г.П., </w:t>
      </w:r>
      <w:proofErr w:type="spellStart"/>
      <w:r w:rsidRPr="00EC6A36">
        <w:rPr>
          <w:rStyle w:val="placeholder"/>
          <w:rFonts w:eastAsiaTheme="majorEastAsia"/>
        </w:rPr>
        <w:t>Шмагина</w:t>
      </w:r>
      <w:proofErr w:type="spellEnd"/>
      <w:r w:rsidRPr="00EC6A36">
        <w:rPr>
          <w:rStyle w:val="placeholder"/>
          <w:rFonts w:eastAsiaTheme="majorEastAsia"/>
        </w:rPr>
        <w:t xml:space="preserve"> Т.С., Акционерное общество «Издательство «Просвещение»</w:t>
      </w:r>
      <w:r w:rsidRPr="00EC6A36">
        <w:br/>
      </w:r>
      <w:r w:rsidRPr="00EC6A36">
        <w:rPr>
          <w:rStyle w:val="placeholder"/>
          <w:rFonts w:eastAsiaTheme="majorEastAsia"/>
        </w:rPr>
        <w:t xml:space="preserve">• Музыка, 3 класс/ Критская Е.Д., Сергеева Г.П., </w:t>
      </w:r>
      <w:proofErr w:type="spellStart"/>
      <w:r w:rsidRPr="00EC6A36">
        <w:rPr>
          <w:rStyle w:val="placeholder"/>
          <w:rFonts w:eastAsiaTheme="majorEastAsia"/>
        </w:rPr>
        <w:t>Шмагина</w:t>
      </w:r>
      <w:proofErr w:type="spellEnd"/>
      <w:r w:rsidRPr="00EC6A36">
        <w:rPr>
          <w:rStyle w:val="placeholder"/>
          <w:rFonts w:eastAsiaTheme="majorEastAsia"/>
        </w:rPr>
        <w:t xml:space="preserve"> Т.С., Акционерное общество «Издательство «Просвещение»</w:t>
      </w:r>
      <w:r w:rsidRPr="00EC6A36">
        <w:br/>
      </w:r>
      <w:r w:rsidRPr="00EC6A36">
        <w:rPr>
          <w:rStyle w:val="placeholder"/>
          <w:rFonts w:eastAsiaTheme="majorEastAsia"/>
        </w:rPr>
        <w:t xml:space="preserve">• Музыка, 4 класс/ Критская Е.Д., Сергеева Г.П., </w:t>
      </w:r>
      <w:proofErr w:type="spellStart"/>
      <w:r w:rsidRPr="00EC6A36">
        <w:rPr>
          <w:rStyle w:val="placeholder"/>
          <w:rFonts w:eastAsiaTheme="majorEastAsia"/>
        </w:rPr>
        <w:t>Шмагина</w:t>
      </w:r>
      <w:proofErr w:type="spellEnd"/>
      <w:r w:rsidRPr="00EC6A36">
        <w:rPr>
          <w:rStyle w:val="placeholder"/>
          <w:rFonts w:eastAsiaTheme="majorEastAsia"/>
        </w:rPr>
        <w:t xml:space="preserve"> Т.С., Акционерное общество «Издательство «Просвещение»</w:t>
      </w:r>
      <w:r w:rsidRPr="00EC6A36">
        <w:rPr>
          <w:rStyle w:val="placeholder-mask"/>
          <w:rFonts w:eastAsiaTheme="majorEastAsia"/>
        </w:rPr>
        <w:t>‌</w:t>
      </w:r>
      <w:r w:rsidRPr="00EC6A36">
        <w:t>​</w:t>
      </w:r>
    </w:p>
    <w:p w:rsidR="00FD446D" w:rsidRPr="00EC6A36" w:rsidRDefault="00FD446D" w:rsidP="00EC6A36">
      <w:pPr>
        <w:pStyle w:val="ae"/>
        <w:spacing w:before="0" w:beforeAutospacing="0" w:after="0" w:afterAutospacing="0"/>
        <w:ind w:firstLine="709"/>
        <w:rPr>
          <w:rStyle w:val="af"/>
          <w:caps/>
          <w:color w:val="000000"/>
        </w:rPr>
      </w:pPr>
      <w:r w:rsidRPr="00EC6A36">
        <w:rPr>
          <w:rStyle w:val="af"/>
          <w:caps/>
          <w:color w:val="000000"/>
        </w:rPr>
        <w:t>МЕТОДИЧЕСКИЕ МАТЕРИАЛЫ ДЛЯ УЧИТЕЛЯ</w:t>
      </w:r>
    </w:p>
    <w:p w:rsidR="00FD446D" w:rsidRPr="00EC6A36" w:rsidRDefault="00FD446D" w:rsidP="00EC6A36">
      <w:pPr>
        <w:pStyle w:val="ae"/>
        <w:spacing w:before="0" w:beforeAutospacing="0" w:after="0" w:afterAutospacing="0"/>
        <w:ind w:firstLine="709"/>
      </w:pPr>
      <w:r w:rsidRPr="00EC6A36">
        <w:t xml:space="preserve">Уроки музыки. 1-4 класс. «Школа России» Поурочные разработки. ФГОС Авторы: </w:t>
      </w:r>
      <w:r w:rsidRPr="00EC6A36">
        <w:rPr>
          <w:rStyle w:val="af"/>
          <w:rFonts w:eastAsiaTheme="majorEastAsia"/>
        </w:rPr>
        <w:t xml:space="preserve">Критская </w:t>
      </w:r>
      <w:r w:rsidRPr="00EC6A36">
        <w:rPr>
          <w:rStyle w:val="gray"/>
          <w:rFonts w:eastAsiaTheme="majorEastAsia"/>
          <w:b/>
          <w:bCs/>
        </w:rPr>
        <w:t>Елена Дмитриевна</w:t>
      </w:r>
      <w:r w:rsidRPr="00EC6A36">
        <w:rPr>
          <w:rStyle w:val="af"/>
          <w:rFonts w:eastAsiaTheme="majorEastAsia"/>
        </w:rPr>
        <w:t xml:space="preserve">, Сергеева </w:t>
      </w:r>
      <w:r w:rsidRPr="00EC6A36">
        <w:rPr>
          <w:rStyle w:val="gray"/>
          <w:rFonts w:eastAsiaTheme="majorEastAsia"/>
          <w:b/>
          <w:bCs/>
        </w:rPr>
        <w:t>Галина Петровна</w:t>
      </w:r>
      <w:r w:rsidRPr="00EC6A36">
        <w:rPr>
          <w:rStyle w:val="af"/>
          <w:rFonts w:eastAsiaTheme="majorEastAsia"/>
        </w:rPr>
        <w:t xml:space="preserve">, </w:t>
      </w:r>
      <w:proofErr w:type="spellStart"/>
      <w:r w:rsidRPr="00EC6A36">
        <w:rPr>
          <w:rStyle w:val="af"/>
          <w:rFonts w:eastAsiaTheme="majorEastAsia"/>
        </w:rPr>
        <w:t>Шмагина</w:t>
      </w:r>
      <w:proofErr w:type="spellEnd"/>
      <w:r w:rsidRPr="00EC6A36">
        <w:rPr>
          <w:rStyle w:val="af"/>
          <w:rFonts w:eastAsiaTheme="majorEastAsia"/>
        </w:rPr>
        <w:t xml:space="preserve"> </w:t>
      </w:r>
      <w:r w:rsidRPr="00EC6A36">
        <w:rPr>
          <w:rStyle w:val="gray"/>
          <w:rFonts w:eastAsiaTheme="majorEastAsia"/>
          <w:b/>
          <w:bCs/>
        </w:rPr>
        <w:t>Татьяна Сергеевна</w:t>
      </w:r>
      <w:r w:rsidR="00EC6A36" w:rsidRPr="00EC6A36">
        <w:t xml:space="preserve"> </w:t>
      </w:r>
      <w:r w:rsidRPr="00EC6A36">
        <w:t xml:space="preserve">Издательство: </w:t>
      </w:r>
      <w:r w:rsidRPr="00EC6A36">
        <w:rPr>
          <w:b/>
          <w:bCs/>
        </w:rPr>
        <w:t>Просвещение</w:t>
      </w:r>
      <w:r w:rsidR="00EC6A36" w:rsidRPr="00EC6A36">
        <w:t xml:space="preserve"> </w:t>
      </w:r>
      <w:r w:rsidRPr="00EC6A36">
        <w:t xml:space="preserve">Год издания: </w:t>
      </w:r>
      <w:r w:rsidRPr="00EC6A36">
        <w:rPr>
          <w:b/>
          <w:bCs/>
        </w:rPr>
        <w:t>2019 г.</w:t>
      </w:r>
    </w:p>
    <w:p w:rsidR="00FD446D" w:rsidRPr="00EC6A36" w:rsidRDefault="00FD446D" w:rsidP="00EC6A36">
      <w:pPr>
        <w:pStyle w:val="ae"/>
        <w:spacing w:before="0" w:beforeAutospacing="0" w:after="0" w:afterAutospacing="0"/>
        <w:ind w:firstLine="709"/>
      </w:pPr>
      <w:r w:rsidRPr="00EC6A36">
        <w:rPr>
          <w:rStyle w:val="af"/>
          <w:caps/>
          <w:color w:val="000000"/>
        </w:rPr>
        <w:t>ЦИФРОВЫЕ ОБРАЗОВАТЕЛЬНЫЕ РЕСУРСЫ И РЕСУРСЫ СЕТИ ИНТЕРНЕТ</w:t>
      </w:r>
    </w:p>
    <w:p w:rsidR="00FD446D" w:rsidRPr="00EC6A36" w:rsidRDefault="00FD446D" w:rsidP="00EC6A36">
      <w:pPr>
        <w:pStyle w:val="ae"/>
        <w:spacing w:before="0" w:beforeAutospacing="0" w:after="0" w:afterAutospacing="0"/>
        <w:ind w:firstLine="709"/>
      </w:pPr>
      <w:r w:rsidRPr="00EC6A36">
        <w:t>​</w:t>
      </w:r>
      <w:r w:rsidRPr="00EC6A36">
        <w:rPr>
          <w:color w:val="333333"/>
          <w:shd w:val="clear" w:color="auto" w:fill="FFFFFF"/>
        </w:rPr>
        <w:t>​</w:t>
      </w:r>
      <w:bookmarkEnd w:id="8"/>
      <w:r w:rsidRPr="00EC6A36">
        <w:t>​ Единая информационная система Музыка и культура </w:t>
      </w:r>
      <w:hyperlink r:id="rId101" w:history="1">
        <w:r w:rsidRPr="00EC6A36">
          <w:rPr>
            <w:rStyle w:val="ab"/>
            <w:rFonts w:eastAsiaTheme="majorEastAsia"/>
          </w:rPr>
          <w:t>http://muzkult.ru/</w:t>
        </w:r>
      </w:hyperlink>
    </w:p>
    <w:p w:rsidR="00FD446D" w:rsidRPr="00EC6A36" w:rsidRDefault="00FD446D" w:rsidP="00EC6A36">
      <w:pPr>
        <w:pStyle w:val="ae"/>
        <w:spacing w:before="0" w:beforeAutospacing="0" w:after="0" w:afterAutospacing="0"/>
        <w:ind w:firstLine="709"/>
      </w:pPr>
      <w:r w:rsidRPr="00EC6A36">
        <w:t>Электронные образовательные ресурсы-Издательство «Музыка» </w:t>
      </w:r>
      <w:hyperlink r:id="rId102" w:history="1">
        <w:r w:rsidRPr="00EC6A36">
          <w:rPr>
            <w:rStyle w:val="ab"/>
            <w:rFonts w:eastAsiaTheme="majorEastAsia"/>
          </w:rPr>
          <w:t>https://www.musica.ru/pages/e-projects-eor</w:t>
        </w:r>
      </w:hyperlink>
    </w:p>
    <w:p w:rsidR="00FD446D" w:rsidRPr="00EC6A36" w:rsidRDefault="00FD446D" w:rsidP="00EC6A36">
      <w:pPr>
        <w:pStyle w:val="ae"/>
        <w:spacing w:before="0" w:beforeAutospacing="0" w:after="0" w:afterAutospacing="0"/>
        <w:ind w:firstLine="709"/>
      </w:pPr>
      <w:r w:rsidRPr="00EC6A36">
        <w:t>РОСКИ Федеральный ресурсный методический центр развития образования в сфере культуры и искусств </w:t>
      </w:r>
      <w:hyperlink r:id="rId103" w:history="1">
        <w:r w:rsidRPr="00EC6A36">
          <w:rPr>
            <w:rStyle w:val="ab"/>
            <w:rFonts w:eastAsiaTheme="majorEastAsia"/>
          </w:rPr>
          <w:t>http://iroski.ru/node/1283</w:t>
        </w:r>
      </w:hyperlink>
    </w:p>
    <w:p w:rsidR="00FD446D" w:rsidRPr="00EC6A36" w:rsidRDefault="00FD446D" w:rsidP="00EC6A36">
      <w:pPr>
        <w:pStyle w:val="ae"/>
        <w:spacing w:before="0" w:beforeAutospacing="0" w:after="0" w:afterAutospacing="0"/>
        <w:ind w:firstLine="709"/>
      </w:pPr>
      <w:r w:rsidRPr="00EC6A36">
        <w:t>Детям о музыке. Музыкальное образование детям и родителям   </w:t>
      </w:r>
    </w:p>
    <w:p w:rsidR="00FD446D" w:rsidRPr="00EC6A36" w:rsidRDefault="00DE0B74" w:rsidP="00EC6A36">
      <w:pPr>
        <w:pStyle w:val="ae"/>
        <w:spacing w:before="0" w:beforeAutospacing="0" w:after="0" w:afterAutospacing="0"/>
        <w:ind w:firstLine="709"/>
      </w:pPr>
      <w:hyperlink r:id="rId104" w:history="1">
        <w:r w:rsidR="00FD446D" w:rsidRPr="00EC6A36">
          <w:rPr>
            <w:rStyle w:val="ab"/>
            <w:rFonts w:eastAsiaTheme="majorEastAsia"/>
          </w:rPr>
          <w:t>http://www.muz-urok.ru/index.htm</w:t>
        </w:r>
      </w:hyperlink>
    </w:p>
    <w:p w:rsidR="00FD446D" w:rsidRPr="00EC6A36" w:rsidRDefault="00FD446D" w:rsidP="00EC6A36">
      <w:pPr>
        <w:pStyle w:val="ae"/>
        <w:spacing w:before="0" w:beforeAutospacing="0" w:after="0" w:afterAutospacing="0"/>
        <w:ind w:firstLine="709"/>
      </w:pPr>
      <w:r w:rsidRPr="00EC6A36">
        <w:t>Всемирная энциклопедия искусства   </w:t>
      </w:r>
      <w:hyperlink r:id="rId105" w:history="1">
        <w:r w:rsidRPr="00EC6A36">
          <w:rPr>
            <w:rStyle w:val="ab"/>
            <w:rFonts w:eastAsiaTheme="majorEastAsia"/>
          </w:rPr>
          <w:t>https://artprojekt.ru/</w:t>
        </w:r>
      </w:hyperlink>
    </w:p>
    <w:p w:rsidR="00FD446D" w:rsidRPr="00EC6A36" w:rsidRDefault="00FD446D" w:rsidP="00EC6A36">
      <w:pPr>
        <w:pStyle w:val="ae"/>
        <w:spacing w:before="0" w:beforeAutospacing="0" w:after="0" w:afterAutospacing="0"/>
        <w:ind w:firstLine="709"/>
      </w:pPr>
      <w:r w:rsidRPr="00EC6A36">
        <w:t>Библиотека нот и музыкальной литературы </w:t>
      </w:r>
      <w:hyperlink r:id="rId106" w:history="1">
        <w:r w:rsidRPr="00EC6A36">
          <w:rPr>
            <w:rStyle w:val="ab"/>
            <w:rFonts w:eastAsiaTheme="majorEastAsia"/>
          </w:rPr>
          <w:t>http://lib-notes.orpheusmusic.ru/</w:t>
        </w:r>
      </w:hyperlink>
    </w:p>
    <w:p w:rsidR="00FD446D" w:rsidRPr="00EC6A36" w:rsidRDefault="00FD446D" w:rsidP="00EC6A36">
      <w:pPr>
        <w:pStyle w:val="ae"/>
        <w:spacing w:before="0" w:beforeAutospacing="0" w:after="0" w:afterAutospacing="0"/>
        <w:ind w:firstLine="709"/>
      </w:pPr>
      <w:r w:rsidRPr="00EC6A36">
        <w:t>Детям о музыке </w:t>
      </w:r>
      <w:hyperlink r:id="rId107" w:history="1">
        <w:r w:rsidRPr="00EC6A36">
          <w:rPr>
            <w:rStyle w:val="ab"/>
            <w:rFonts w:eastAsiaTheme="majorEastAsia"/>
          </w:rPr>
          <w:t>http://www.muz-urok.ru/index.htm</w:t>
        </w:r>
      </w:hyperlink>
    </w:p>
    <w:p w:rsidR="00FD446D" w:rsidRPr="00EC6A36" w:rsidRDefault="00FD446D" w:rsidP="00EC6A36">
      <w:pPr>
        <w:pStyle w:val="ae"/>
        <w:spacing w:before="0" w:beforeAutospacing="0" w:after="0" w:afterAutospacing="0"/>
        <w:ind w:firstLine="709"/>
      </w:pPr>
      <w:r w:rsidRPr="00EC6A36">
        <w:t>Классическая музыка </w:t>
      </w:r>
      <w:hyperlink r:id="rId108" w:history="1">
        <w:r w:rsidRPr="00EC6A36">
          <w:rPr>
            <w:rStyle w:val="ab"/>
            <w:rFonts w:eastAsiaTheme="majorEastAsia"/>
          </w:rPr>
          <w:t>http://www.muzzal.ru/index.htm</w:t>
        </w:r>
      </w:hyperlink>
    </w:p>
    <w:p w:rsidR="00FD446D" w:rsidRPr="00EC6A36" w:rsidRDefault="00FD446D" w:rsidP="00EC6A36">
      <w:pPr>
        <w:pStyle w:val="ae"/>
        <w:spacing w:before="0" w:beforeAutospacing="0" w:after="0" w:afterAutospacing="0"/>
        <w:ind w:firstLine="709"/>
      </w:pPr>
      <w:r w:rsidRPr="00EC6A36">
        <w:t>Сайт детского музыкального журнала  </w:t>
      </w:r>
      <w:hyperlink r:id="rId109" w:history="1">
        <w:r w:rsidRPr="00EC6A36">
          <w:rPr>
            <w:rStyle w:val="ab"/>
            <w:rFonts w:eastAsiaTheme="majorEastAsia"/>
          </w:rPr>
          <w:t>http://www.mifasolkiny.ru/</w:t>
        </w:r>
      </w:hyperlink>
    </w:p>
    <w:p w:rsidR="00FD446D" w:rsidRPr="00EC6A36" w:rsidRDefault="00FD446D" w:rsidP="00EC6A36">
      <w:pPr>
        <w:pStyle w:val="ae"/>
        <w:spacing w:before="0" w:beforeAutospacing="0" w:after="0" w:afterAutospacing="0"/>
        <w:ind w:firstLine="709"/>
      </w:pPr>
      <w:r w:rsidRPr="00EC6A36">
        <w:t>Портал культурного наследия России </w:t>
      </w:r>
      <w:hyperlink r:id="rId110" w:history="1">
        <w:r w:rsidRPr="00EC6A36">
          <w:rPr>
            <w:rStyle w:val="ab"/>
            <w:rFonts w:eastAsiaTheme="majorEastAsia"/>
          </w:rPr>
          <w:t>https://www.culture.ru/</w:t>
        </w:r>
      </w:hyperlink>
    </w:p>
    <w:p w:rsidR="00FD446D" w:rsidRPr="00EC6A36" w:rsidRDefault="00FD446D" w:rsidP="00EC6A36">
      <w:pPr>
        <w:pStyle w:val="ae"/>
        <w:spacing w:before="0" w:beforeAutospacing="0" w:after="0" w:afterAutospacing="0"/>
        <w:ind w:firstLine="709"/>
      </w:pPr>
      <w:r w:rsidRPr="00EC6A36">
        <w:t>Проект «Орфей» – музыкальное образование и культура в сети Интернет  </w:t>
      </w:r>
      <w:hyperlink r:id="rId111" w:history="1">
        <w:r w:rsidRPr="00EC6A36">
          <w:rPr>
            <w:rStyle w:val="ab"/>
            <w:rFonts w:eastAsiaTheme="majorEastAsia"/>
          </w:rPr>
          <w:t>http://www.math.rsu.ru/orfey</w:t>
        </w:r>
      </w:hyperlink>
    </w:p>
    <w:p w:rsidR="00FD446D" w:rsidRPr="00EC6A36" w:rsidRDefault="00FD446D" w:rsidP="00EC6A36">
      <w:pPr>
        <w:pStyle w:val="ae"/>
        <w:spacing w:before="0" w:beforeAutospacing="0" w:after="0" w:afterAutospacing="0"/>
        <w:ind w:firstLine="709"/>
      </w:pPr>
      <w:r w:rsidRPr="00EC6A36">
        <w:t>Классическая музыка (mp-3-архив)  </w:t>
      </w:r>
      <w:hyperlink r:id="rId112" w:history="1">
        <w:r w:rsidRPr="00EC6A36">
          <w:rPr>
            <w:rStyle w:val="ab"/>
            <w:rFonts w:eastAsiaTheme="majorEastAsia"/>
          </w:rPr>
          <w:t>http://classic.chubrik.ru</w:t>
        </w:r>
      </w:hyperlink>
    </w:p>
    <w:p w:rsidR="00FD446D" w:rsidRPr="00EC6A36" w:rsidRDefault="00FD446D" w:rsidP="00EC6A36">
      <w:pPr>
        <w:pStyle w:val="ae"/>
        <w:spacing w:before="0" w:beforeAutospacing="0" w:after="0" w:afterAutospacing="0"/>
        <w:ind w:firstLine="709"/>
      </w:pPr>
      <w:r w:rsidRPr="00EC6A36">
        <w:t>Классическая музыка </w:t>
      </w:r>
      <w:hyperlink r:id="rId113" w:history="1">
        <w:r w:rsidRPr="00EC6A36">
          <w:rPr>
            <w:rStyle w:val="ab"/>
            <w:rFonts w:eastAsiaTheme="majorEastAsia"/>
          </w:rPr>
          <w:t>http://www.classic-music.ru</w:t>
        </w:r>
      </w:hyperlink>
    </w:p>
    <w:p w:rsidR="00FD446D" w:rsidRPr="00EC6A36" w:rsidRDefault="00FD446D" w:rsidP="00EC6A36">
      <w:pPr>
        <w:pStyle w:val="ae"/>
        <w:spacing w:before="0" w:beforeAutospacing="0" w:after="0" w:afterAutospacing="0"/>
        <w:ind w:firstLine="709"/>
      </w:pPr>
      <w:r w:rsidRPr="00EC6A36">
        <w:t>Чайковский Петр Ильич </w:t>
      </w:r>
      <w:hyperlink r:id="rId114" w:history="1">
        <w:r w:rsidRPr="00EC6A36">
          <w:rPr>
            <w:rStyle w:val="ab"/>
            <w:rFonts w:eastAsiaTheme="majorEastAsia"/>
          </w:rPr>
          <w:t>http://www.tchaikov.ru</w:t>
        </w:r>
      </w:hyperlink>
    </w:p>
    <w:p w:rsidR="00FD446D" w:rsidRPr="00EC6A36" w:rsidRDefault="00FD446D" w:rsidP="00EC6A36">
      <w:pPr>
        <w:pStyle w:val="ae"/>
        <w:spacing w:before="0" w:beforeAutospacing="0" w:after="0" w:afterAutospacing="0"/>
        <w:ind w:firstLine="709"/>
      </w:pPr>
      <w:r w:rsidRPr="00EC6A36">
        <w:t> Русский романс </w:t>
      </w:r>
      <w:hyperlink r:id="rId115" w:history="1">
        <w:r w:rsidRPr="00EC6A36">
          <w:rPr>
            <w:rStyle w:val="ab"/>
            <w:rFonts w:eastAsiaTheme="majorEastAsia"/>
          </w:rPr>
          <w:t>http://www.russian-romance.ru</w:t>
        </w:r>
      </w:hyperlink>
    </w:p>
    <w:p w:rsidR="00FD446D" w:rsidRPr="00EC6A36" w:rsidRDefault="00FD446D" w:rsidP="00EC6A36">
      <w:pPr>
        <w:pStyle w:val="ae"/>
        <w:spacing w:before="0" w:beforeAutospacing="0" w:after="0" w:afterAutospacing="0"/>
        <w:ind w:firstLine="709"/>
      </w:pPr>
      <w:r w:rsidRPr="00EC6A36">
        <w:t> Музыкальная коллекция Российского общеобразовательного портала  </w:t>
      </w:r>
      <w:hyperlink r:id="rId116" w:history="1">
        <w:r w:rsidRPr="00EC6A36">
          <w:rPr>
            <w:rStyle w:val="ab"/>
            <w:rFonts w:eastAsiaTheme="majorEastAsia"/>
          </w:rPr>
          <w:t>http://music.edu.ru</w:t>
        </w:r>
      </w:hyperlink>
    </w:p>
    <w:p w:rsidR="00FD446D" w:rsidRPr="00EC6A36" w:rsidRDefault="00FD446D" w:rsidP="00EC6A36">
      <w:pPr>
        <w:pStyle w:val="ae"/>
        <w:spacing w:before="0" w:beforeAutospacing="0" w:after="0" w:afterAutospacing="0"/>
        <w:ind w:firstLine="709"/>
      </w:pPr>
      <w:r w:rsidRPr="00EC6A36">
        <w:t xml:space="preserve">Классическая музыка   </w:t>
      </w:r>
      <w:hyperlink r:id="rId117" w:history="1">
        <w:r w:rsidRPr="00EC6A36">
          <w:rPr>
            <w:color w:val="0000FF"/>
            <w:u w:val="single"/>
          </w:rPr>
          <w:t>http://www.muzzal.ru/index.htm</w:t>
        </w:r>
      </w:hyperlink>
    </w:p>
    <w:p w:rsidR="00FD446D" w:rsidRPr="00EC6A36" w:rsidRDefault="00FD446D" w:rsidP="00EC6A36">
      <w:pPr>
        <w:pStyle w:val="ae"/>
        <w:spacing w:before="0" w:beforeAutospacing="0" w:after="0" w:afterAutospacing="0"/>
        <w:ind w:firstLine="709"/>
      </w:pPr>
      <w:r w:rsidRPr="00EC6A36">
        <w:t xml:space="preserve">Песни детям </w:t>
      </w:r>
      <w:hyperlink r:id="rId118" w:history="1">
        <w:r w:rsidRPr="00EC6A36">
          <w:rPr>
            <w:color w:val="0000FF"/>
            <w:u w:val="single"/>
          </w:rPr>
          <w:t>http://www.kindermusic.ru/detskie_pesni.htm</w:t>
        </w:r>
      </w:hyperlink>
    </w:p>
    <w:p w:rsidR="00FD446D" w:rsidRPr="00EC6A36" w:rsidRDefault="00FD446D" w:rsidP="00EC6A36">
      <w:pPr>
        <w:pStyle w:val="ae"/>
        <w:spacing w:before="0" w:beforeAutospacing="0" w:after="0" w:afterAutospacing="0"/>
        <w:ind w:firstLine="709"/>
      </w:pPr>
      <w:r w:rsidRPr="00EC6A36">
        <w:t xml:space="preserve">Музыка и караоке для детей </w:t>
      </w:r>
      <w:hyperlink r:id="rId119" w:history="1">
        <w:r w:rsidRPr="00EC6A36">
          <w:rPr>
            <w:color w:val="0000FF"/>
            <w:u w:val="single"/>
          </w:rPr>
          <w:t>http://www.detkiuch.ru/dir</w:t>
        </w:r>
      </w:hyperlink>
    </w:p>
    <w:p w:rsidR="00FD446D" w:rsidRPr="00EC6A36" w:rsidRDefault="00FD446D" w:rsidP="00EC6A36">
      <w:pPr>
        <w:pStyle w:val="ae"/>
        <w:spacing w:before="0" w:beforeAutospacing="0" w:after="0" w:afterAutospacing="0"/>
        <w:ind w:firstLine="709"/>
      </w:pPr>
      <w:r w:rsidRPr="00EC6A36">
        <w:t xml:space="preserve">Слушаем классическую музыку </w:t>
      </w:r>
      <w:hyperlink r:id="rId120" w:history="1">
        <w:r w:rsidRPr="00EC6A36">
          <w:rPr>
            <w:rStyle w:val="ab"/>
            <w:rFonts w:eastAsiaTheme="majorEastAsia"/>
          </w:rPr>
          <w:t>http://classic-online.ru</w:t>
        </w:r>
      </w:hyperlink>
    </w:p>
    <w:p w:rsidR="00367BA6" w:rsidRPr="00EC6A36" w:rsidRDefault="00FD446D" w:rsidP="00EC6A36">
      <w:pPr>
        <w:pStyle w:val="ae"/>
        <w:spacing w:before="0" w:beforeAutospacing="0" w:after="0" w:afterAutospacing="0"/>
        <w:ind w:firstLine="709"/>
      </w:pPr>
      <w:r w:rsidRPr="00EC6A36">
        <w:t xml:space="preserve"> Детям о музыке  </w:t>
      </w:r>
      <w:hyperlink r:id="rId121" w:history="1">
        <w:r w:rsidRPr="00EC6A36">
          <w:rPr>
            <w:rStyle w:val="ab"/>
            <w:rFonts w:eastAsiaTheme="majorEastAsia"/>
          </w:rPr>
          <w:t>http://www.muz-urok.ru/</w:t>
        </w:r>
      </w:hyperlink>
    </w:p>
    <w:sectPr w:rsidR="00367BA6" w:rsidRPr="00EC6A36" w:rsidSect="00367BA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04"/>
    <w:rsid w:val="00046C2B"/>
    <w:rsid w:val="0008058C"/>
    <w:rsid w:val="000B591F"/>
    <w:rsid w:val="000E0FEC"/>
    <w:rsid w:val="001353D7"/>
    <w:rsid w:val="00215660"/>
    <w:rsid w:val="00282EF6"/>
    <w:rsid w:val="00286474"/>
    <w:rsid w:val="002D4656"/>
    <w:rsid w:val="0032393E"/>
    <w:rsid w:val="0035227E"/>
    <w:rsid w:val="00367BA6"/>
    <w:rsid w:val="003745D7"/>
    <w:rsid w:val="003B7131"/>
    <w:rsid w:val="003E503C"/>
    <w:rsid w:val="00413CD7"/>
    <w:rsid w:val="00417A37"/>
    <w:rsid w:val="00421CB7"/>
    <w:rsid w:val="00425B06"/>
    <w:rsid w:val="004E31DE"/>
    <w:rsid w:val="00516763"/>
    <w:rsid w:val="005807BB"/>
    <w:rsid w:val="005A0751"/>
    <w:rsid w:val="005E5BAE"/>
    <w:rsid w:val="00654CCA"/>
    <w:rsid w:val="00667CFB"/>
    <w:rsid w:val="00735FC9"/>
    <w:rsid w:val="007C4468"/>
    <w:rsid w:val="007D0B89"/>
    <w:rsid w:val="007D560A"/>
    <w:rsid w:val="0085638E"/>
    <w:rsid w:val="009164B8"/>
    <w:rsid w:val="00941C04"/>
    <w:rsid w:val="00977D0C"/>
    <w:rsid w:val="009E7BF6"/>
    <w:rsid w:val="00A31705"/>
    <w:rsid w:val="00A449D8"/>
    <w:rsid w:val="00A7014B"/>
    <w:rsid w:val="00A848E5"/>
    <w:rsid w:val="00AD37E5"/>
    <w:rsid w:val="00B00410"/>
    <w:rsid w:val="00B37F18"/>
    <w:rsid w:val="00B56027"/>
    <w:rsid w:val="00BA68C4"/>
    <w:rsid w:val="00C55B45"/>
    <w:rsid w:val="00C968C0"/>
    <w:rsid w:val="00D95D60"/>
    <w:rsid w:val="00DB3849"/>
    <w:rsid w:val="00DE0B74"/>
    <w:rsid w:val="00E16748"/>
    <w:rsid w:val="00E242B1"/>
    <w:rsid w:val="00E458B5"/>
    <w:rsid w:val="00EC6A36"/>
    <w:rsid w:val="00FC51FC"/>
    <w:rsid w:val="00FD4063"/>
    <w:rsid w:val="00FD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50D7922-30E7-4EA7-9FE1-C68FAD2E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67BA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6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0E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0E0FEC"/>
    <w:rPr>
      <w:b/>
      <w:bCs/>
    </w:rPr>
  </w:style>
  <w:style w:type="character" w:customStyle="1" w:styleId="placeholder-mask">
    <w:name w:val="placeholder-mask"/>
    <w:basedOn w:val="a0"/>
    <w:rsid w:val="000E0FEC"/>
  </w:style>
  <w:style w:type="character" w:customStyle="1" w:styleId="placeholder">
    <w:name w:val="placeholder"/>
    <w:basedOn w:val="a0"/>
    <w:rsid w:val="000E0FEC"/>
  </w:style>
  <w:style w:type="character" w:customStyle="1" w:styleId="f12">
    <w:name w:val="f12"/>
    <w:basedOn w:val="a0"/>
    <w:rsid w:val="00FD446D"/>
  </w:style>
  <w:style w:type="character" w:customStyle="1" w:styleId="gray">
    <w:name w:val="gray"/>
    <w:basedOn w:val="a0"/>
    <w:rsid w:val="00FD446D"/>
  </w:style>
  <w:style w:type="paragraph" w:styleId="af0">
    <w:name w:val="Balloon Text"/>
    <w:basedOn w:val="a"/>
    <w:link w:val="af1"/>
    <w:uiPriority w:val="99"/>
    <w:semiHidden/>
    <w:unhideWhenUsed/>
    <w:rsid w:val="00FD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D4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usic.edu.ru/" TargetMode="External"/><Relationship Id="rId117" Type="http://schemas.openxmlformats.org/officeDocument/2006/relationships/hyperlink" Target="http://www.muzzal.ru/index.htm" TargetMode="External"/><Relationship Id="rId21" Type="http://schemas.openxmlformats.org/officeDocument/2006/relationships/hyperlink" Target="http://music.edu.ru/" TargetMode="External"/><Relationship Id="rId42" Type="http://schemas.openxmlformats.org/officeDocument/2006/relationships/hyperlink" Target="http://music.edu.ru/" TargetMode="External"/><Relationship Id="rId47" Type="http://schemas.openxmlformats.org/officeDocument/2006/relationships/hyperlink" Target="http://music.edu.ru/" TargetMode="External"/><Relationship Id="rId63" Type="http://schemas.openxmlformats.org/officeDocument/2006/relationships/hyperlink" Target="https://m.edsoo.ru/7f411bf8" TargetMode="External"/><Relationship Id="rId68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2ea4" TargetMode="External"/><Relationship Id="rId89" Type="http://schemas.openxmlformats.org/officeDocument/2006/relationships/hyperlink" Target="https://m.edsoo.ru/7f412ea4" TargetMode="External"/><Relationship Id="rId112" Type="http://schemas.openxmlformats.org/officeDocument/2006/relationships/hyperlink" Target="http://classic.chubrik.ru/" TargetMode="External"/><Relationship Id="rId16" Type="http://schemas.openxmlformats.org/officeDocument/2006/relationships/hyperlink" Target="http://music.edu.ru/" TargetMode="External"/><Relationship Id="rId107" Type="http://schemas.openxmlformats.org/officeDocument/2006/relationships/hyperlink" Target="http://www.muz-urok.ru/index.htm" TargetMode="External"/><Relationship Id="rId11" Type="http://schemas.openxmlformats.org/officeDocument/2006/relationships/hyperlink" Target="http://music.edu.ru/" TargetMode="External"/><Relationship Id="rId32" Type="http://schemas.openxmlformats.org/officeDocument/2006/relationships/hyperlink" Target="http://music.edu.ru/" TargetMode="External"/><Relationship Id="rId37" Type="http://schemas.openxmlformats.org/officeDocument/2006/relationships/hyperlink" Target="http://music.edu.ru/" TargetMode="External"/><Relationship Id="rId53" Type="http://schemas.openxmlformats.org/officeDocument/2006/relationships/hyperlink" Target="https://m.edsoo.ru/7f411bf8" TargetMode="External"/><Relationship Id="rId58" Type="http://schemas.openxmlformats.org/officeDocument/2006/relationships/hyperlink" Target="https://m.edsoo.ru/7f411bf8" TargetMode="External"/><Relationship Id="rId74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www.musica.ru/pages/e-projects-eor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://music.edu.ru/" TargetMode="External"/><Relationship Id="rId61" Type="http://schemas.openxmlformats.org/officeDocument/2006/relationships/hyperlink" Target="https://m.edsoo.ru/7f411bf8" TargetMode="External"/><Relationship Id="rId82" Type="http://schemas.openxmlformats.org/officeDocument/2006/relationships/hyperlink" Target="https://m.edsoo.ru/7f412ea4" TargetMode="External"/><Relationship Id="rId90" Type="http://schemas.openxmlformats.org/officeDocument/2006/relationships/hyperlink" Target="https://m.edsoo.ru/7f412ea4" TargetMode="External"/><Relationship Id="rId95" Type="http://schemas.openxmlformats.org/officeDocument/2006/relationships/hyperlink" Target="https://m.edsoo.ru/7f412ea4" TargetMode="External"/><Relationship Id="rId19" Type="http://schemas.openxmlformats.org/officeDocument/2006/relationships/hyperlink" Target="http://music.edu.ru/" TargetMode="External"/><Relationship Id="rId14" Type="http://schemas.openxmlformats.org/officeDocument/2006/relationships/hyperlink" Target="http://music.edu.ru/" TargetMode="External"/><Relationship Id="rId22" Type="http://schemas.openxmlformats.org/officeDocument/2006/relationships/hyperlink" Target="http://music.edu.ru/" TargetMode="External"/><Relationship Id="rId27" Type="http://schemas.openxmlformats.org/officeDocument/2006/relationships/hyperlink" Target="http://music.edu.ru/" TargetMode="External"/><Relationship Id="rId30" Type="http://schemas.openxmlformats.org/officeDocument/2006/relationships/hyperlink" Target="http://music.edu.ru/" TargetMode="External"/><Relationship Id="rId35" Type="http://schemas.openxmlformats.org/officeDocument/2006/relationships/hyperlink" Target="http://music.edu.ru/" TargetMode="External"/><Relationship Id="rId43" Type="http://schemas.openxmlformats.org/officeDocument/2006/relationships/hyperlink" Target="http://music.edu.ru/" TargetMode="External"/><Relationship Id="rId48" Type="http://schemas.openxmlformats.org/officeDocument/2006/relationships/hyperlink" Target="http://music.edu.ru/" TargetMode="External"/><Relationship Id="rId56" Type="http://schemas.openxmlformats.org/officeDocument/2006/relationships/hyperlink" Target="https://m.edsoo.ru/7f411bf8" TargetMode="External"/><Relationship Id="rId64" Type="http://schemas.openxmlformats.org/officeDocument/2006/relationships/hyperlink" Target="https://m.edsoo.ru/7f411bf8" TargetMode="External"/><Relationship Id="rId69" Type="http://schemas.openxmlformats.org/officeDocument/2006/relationships/hyperlink" Target="https://m.edsoo.ru/7f411bf8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artprojekt.ru/" TargetMode="External"/><Relationship Id="rId113" Type="http://schemas.openxmlformats.org/officeDocument/2006/relationships/hyperlink" Target="http://www.classic-music.ru/" TargetMode="External"/><Relationship Id="rId118" Type="http://schemas.openxmlformats.org/officeDocument/2006/relationships/hyperlink" Target="http://www.kindermusic.ru/detskie_pesni.htm" TargetMode="External"/><Relationship Id="rId8" Type="http://schemas.openxmlformats.org/officeDocument/2006/relationships/hyperlink" Target="http://music.edu.ru/" TargetMode="External"/><Relationship Id="rId51" Type="http://schemas.openxmlformats.org/officeDocument/2006/relationships/hyperlink" Target="http://music.edu.ru/" TargetMode="External"/><Relationship Id="rId72" Type="http://schemas.openxmlformats.org/officeDocument/2006/relationships/hyperlink" Target="https://m.edsoo.ru/7f411bf8" TargetMode="External"/><Relationship Id="rId80" Type="http://schemas.openxmlformats.org/officeDocument/2006/relationships/hyperlink" Target="https://m.edsoo.ru/7f412ea4" TargetMode="External"/><Relationship Id="rId85" Type="http://schemas.openxmlformats.org/officeDocument/2006/relationships/hyperlink" Target="https://m.edsoo.ru/7f412ea4" TargetMode="External"/><Relationship Id="rId93" Type="http://schemas.openxmlformats.org/officeDocument/2006/relationships/hyperlink" Target="https://m.edsoo.ru/7f412ea4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://www.muz-urok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usic.edu.ru/" TargetMode="External"/><Relationship Id="rId17" Type="http://schemas.openxmlformats.org/officeDocument/2006/relationships/hyperlink" Target="http://music.edu.ru/" TargetMode="External"/><Relationship Id="rId25" Type="http://schemas.openxmlformats.org/officeDocument/2006/relationships/hyperlink" Target="http://music.edu.ru/" TargetMode="External"/><Relationship Id="rId33" Type="http://schemas.openxmlformats.org/officeDocument/2006/relationships/hyperlink" Target="http://music.edu.ru/" TargetMode="External"/><Relationship Id="rId38" Type="http://schemas.openxmlformats.org/officeDocument/2006/relationships/hyperlink" Target="http://music.edu.ru/" TargetMode="External"/><Relationship Id="rId46" Type="http://schemas.openxmlformats.org/officeDocument/2006/relationships/hyperlink" Target="http://music.edu.ru/" TargetMode="External"/><Relationship Id="rId59" Type="http://schemas.openxmlformats.org/officeDocument/2006/relationships/hyperlink" Target="https://m.edsoo.ru/7f411bf8" TargetMode="External"/><Relationship Id="rId67" Type="http://schemas.openxmlformats.org/officeDocument/2006/relationships/hyperlink" Target="https://m.edsoo.ru/7f411bf8" TargetMode="External"/><Relationship Id="rId103" Type="http://schemas.openxmlformats.org/officeDocument/2006/relationships/hyperlink" Target="http://iroski.ru/node/1283" TargetMode="External"/><Relationship Id="rId108" Type="http://schemas.openxmlformats.org/officeDocument/2006/relationships/hyperlink" Target="http://www.muzzal.ru/index.htm" TargetMode="External"/><Relationship Id="rId116" Type="http://schemas.openxmlformats.org/officeDocument/2006/relationships/hyperlink" Target="http://music.edu.ru/" TargetMode="External"/><Relationship Id="rId20" Type="http://schemas.openxmlformats.org/officeDocument/2006/relationships/hyperlink" Target="http://music.edu.ru/" TargetMode="External"/><Relationship Id="rId41" Type="http://schemas.openxmlformats.org/officeDocument/2006/relationships/hyperlink" Target="http://music.edu.ru/" TargetMode="External"/><Relationship Id="rId54" Type="http://schemas.openxmlformats.org/officeDocument/2006/relationships/hyperlink" Target="https://m.edsoo.ru/7f411bf8" TargetMode="External"/><Relationship Id="rId62" Type="http://schemas.openxmlformats.org/officeDocument/2006/relationships/hyperlink" Target="https://m.edsoo.ru/7f411bf8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2ea4" TargetMode="External"/><Relationship Id="rId88" Type="http://schemas.openxmlformats.org/officeDocument/2006/relationships/hyperlink" Target="https://m.edsoo.ru/7f412ea4" TargetMode="External"/><Relationship Id="rId91" Type="http://schemas.openxmlformats.org/officeDocument/2006/relationships/hyperlink" Target="https://m.edsoo.ru/7f412ea4" TargetMode="External"/><Relationship Id="rId96" Type="http://schemas.openxmlformats.org/officeDocument/2006/relationships/hyperlink" Target="https://m.edsoo.ru/7f412ea4" TargetMode="External"/><Relationship Id="rId111" Type="http://schemas.openxmlformats.org/officeDocument/2006/relationships/hyperlink" Target="http://www.math.rsu.ru/orfey" TargetMode="External"/><Relationship Id="rId1" Type="http://schemas.openxmlformats.org/officeDocument/2006/relationships/styles" Target="styles.xml"/><Relationship Id="rId6" Type="http://schemas.openxmlformats.org/officeDocument/2006/relationships/hyperlink" Target="http://music.edu.ru/" TargetMode="External"/><Relationship Id="rId15" Type="http://schemas.openxmlformats.org/officeDocument/2006/relationships/hyperlink" Target="http://music.edu.ru/" TargetMode="External"/><Relationship Id="rId23" Type="http://schemas.openxmlformats.org/officeDocument/2006/relationships/hyperlink" Target="http://music.edu.ru/" TargetMode="External"/><Relationship Id="rId28" Type="http://schemas.openxmlformats.org/officeDocument/2006/relationships/hyperlink" Target="http://music.edu.ru/" TargetMode="External"/><Relationship Id="rId36" Type="http://schemas.openxmlformats.org/officeDocument/2006/relationships/hyperlink" Target="http://music.edu.ru/" TargetMode="External"/><Relationship Id="rId49" Type="http://schemas.openxmlformats.org/officeDocument/2006/relationships/hyperlink" Target="http://music.edu.ru/" TargetMode="External"/><Relationship Id="rId57" Type="http://schemas.openxmlformats.org/officeDocument/2006/relationships/hyperlink" Target="https://m.edsoo.ru/7f411bf8" TargetMode="External"/><Relationship Id="rId106" Type="http://schemas.openxmlformats.org/officeDocument/2006/relationships/hyperlink" Target="http://lib-notes.orpheusmusic.ru/" TargetMode="External"/><Relationship Id="rId114" Type="http://schemas.openxmlformats.org/officeDocument/2006/relationships/hyperlink" Target="http://www.tchaikov.ru/" TargetMode="External"/><Relationship Id="rId119" Type="http://schemas.openxmlformats.org/officeDocument/2006/relationships/hyperlink" Target="http://www.detkiuch.ru/dir/" TargetMode="External"/><Relationship Id="rId10" Type="http://schemas.openxmlformats.org/officeDocument/2006/relationships/hyperlink" Target="http://music.edu.ru/" TargetMode="External"/><Relationship Id="rId31" Type="http://schemas.openxmlformats.org/officeDocument/2006/relationships/hyperlink" Target="http://music.edu.ru/" TargetMode="External"/><Relationship Id="rId44" Type="http://schemas.openxmlformats.org/officeDocument/2006/relationships/hyperlink" Target="http://music.edu.ru/" TargetMode="External"/><Relationship Id="rId52" Type="http://schemas.openxmlformats.org/officeDocument/2006/relationships/hyperlink" Target="https://m.edsoo.ru/7f411bf8" TargetMode="External"/><Relationship Id="rId60" Type="http://schemas.openxmlformats.org/officeDocument/2006/relationships/hyperlink" Target="https://m.edsoo.ru/7f411bf8" TargetMode="External"/><Relationship Id="rId65" Type="http://schemas.openxmlformats.org/officeDocument/2006/relationships/hyperlink" Target="https://m.edsoo.ru/7f411bf8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2ea4" TargetMode="External"/><Relationship Id="rId86" Type="http://schemas.openxmlformats.org/officeDocument/2006/relationships/hyperlink" Target="https://m.edsoo.ru/7f412ea4" TargetMode="External"/><Relationship Id="rId94" Type="http://schemas.openxmlformats.org/officeDocument/2006/relationships/hyperlink" Target="https://m.edsoo.ru/7f412ea4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://muzkult.ru/" TargetMode="External"/><Relationship Id="rId122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music.edu.ru/" TargetMode="External"/><Relationship Id="rId13" Type="http://schemas.openxmlformats.org/officeDocument/2006/relationships/hyperlink" Target="http://music.edu.ru/" TargetMode="External"/><Relationship Id="rId18" Type="http://schemas.openxmlformats.org/officeDocument/2006/relationships/hyperlink" Target="http://music.edu.ru/" TargetMode="External"/><Relationship Id="rId39" Type="http://schemas.openxmlformats.org/officeDocument/2006/relationships/hyperlink" Target="http://music.edu.ru/" TargetMode="External"/><Relationship Id="rId109" Type="http://schemas.openxmlformats.org/officeDocument/2006/relationships/hyperlink" Target="http://www.mifasolkiny.ru/" TargetMode="External"/><Relationship Id="rId34" Type="http://schemas.openxmlformats.org/officeDocument/2006/relationships/hyperlink" Target="http://music.edu.ru/" TargetMode="External"/><Relationship Id="rId50" Type="http://schemas.openxmlformats.org/officeDocument/2006/relationships/hyperlink" Target="http://music.edu.ru/" TargetMode="External"/><Relationship Id="rId55" Type="http://schemas.openxmlformats.org/officeDocument/2006/relationships/hyperlink" Target="https://m.edsoo.ru/7f411bf8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://www.muz-urok.ru/index.htm" TargetMode="External"/><Relationship Id="rId120" Type="http://schemas.openxmlformats.org/officeDocument/2006/relationships/hyperlink" Target="http://classic-online.ru/" TargetMode="External"/><Relationship Id="rId7" Type="http://schemas.openxmlformats.org/officeDocument/2006/relationships/hyperlink" Target="http://music.edu.ru/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2ea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music.edu.ru/" TargetMode="External"/><Relationship Id="rId24" Type="http://schemas.openxmlformats.org/officeDocument/2006/relationships/hyperlink" Target="http://music.edu.ru/" TargetMode="External"/><Relationship Id="rId40" Type="http://schemas.openxmlformats.org/officeDocument/2006/relationships/hyperlink" Target="http://music.edu.ru/" TargetMode="External"/><Relationship Id="rId45" Type="http://schemas.openxmlformats.org/officeDocument/2006/relationships/hyperlink" Target="http://music.edu.ru/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2ea4" TargetMode="External"/><Relationship Id="rId110" Type="http://schemas.openxmlformats.org/officeDocument/2006/relationships/hyperlink" Target="https://www.culture.ru/" TargetMode="External"/><Relationship Id="rId115" Type="http://schemas.openxmlformats.org/officeDocument/2006/relationships/hyperlink" Target="http://www.russian-roman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58</Pages>
  <Words>14729</Words>
  <Characters>83958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Сафронова</dc:creator>
  <cp:lastModifiedBy>Анна Владимировна Сарычева</cp:lastModifiedBy>
  <cp:revision>3</cp:revision>
  <dcterms:created xsi:type="dcterms:W3CDTF">2023-09-11T06:26:00Z</dcterms:created>
  <dcterms:modified xsi:type="dcterms:W3CDTF">2023-10-06T08:46:00Z</dcterms:modified>
</cp:coreProperties>
</file>