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F397" w14:textId="77777777" w:rsidR="004863C3" w:rsidRPr="004863C3" w:rsidRDefault="004863C3" w:rsidP="008B2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>Администрация Курортного района Санкт-Петербурга</w:t>
      </w:r>
    </w:p>
    <w:p w14:paraId="421EADEA" w14:textId="77777777" w:rsidR="004863C3" w:rsidRPr="004863C3" w:rsidRDefault="004863C3" w:rsidP="004863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2E02BD7B" w14:textId="77777777" w:rsidR="004863C3" w:rsidRPr="004863C3" w:rsidRDefault="004863C3" w:rsidP="004863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Курортного района Санкт-Петербурга</w:t>
      </w:r>
    </w:p>
    <w:p w14:paraId="3A2BD87F" w14:textId="77777777" w:rsidR="004863C3" w:rsidRPr="004863C3" w:rsidRDefault="004863C3" w:rsidP="004863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14:paraId="3F1D5E8C" w14:textId="77777777" w:rsidR="004863C3" w:rsidRPr="004863C3" w:rsidRDefault="004863C3" w:rsidP="004863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599AFF7E" w14:textId="78A1AA91" w:rsidR="004863C3" w:rsidRPr="008B24F8" w:rsidRDefault="004863C3" w:rsidP="008B2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>Е-</w:t>
      </w:r>
      <w:r w:rsidRPr="004863C3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hyperlink r:id="rId5" w:history="1"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433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spb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4863C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863C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2A4869DA" w14:textId="77777777" w:rsidR="004863C3" w:rsidRPr="004863C3" w:rsidRDefault="004863C3" w:rsidP="004863C3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4863C3" w:rsidRPr="004863C3" w14:paraId="5A12CAD3" w14:textId="77777777" w:rsidTr="008B24F8">
        <w:trPr>
          <w:trHeight w:val="2593"/>
        </w:trPr>
        <w:tc>
          <w:tcPr>
            <w:tcW w:w="6739" w:type="dxa"/>
            <w:hideMark/>
          </w:tcPr>
          <w:p w14:paraId="3711AB4F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ПРИНЯТО   </w:t>
            </w:r>
          </w:p>
          <w:p w14:paraId="3BE5CABE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799FBB14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7FD8E938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3F780C65" w14:textId="6DE31D27" w:rsidR="004863C3" w:rsidRPr="004863C3" w:rsidRDefault="00B630D8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14:paraId="7B804CB0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40AFF84" w14:textId="77777777" w:rsidR="004863C3" w:rsidRPr="004863C3" w:rsidRDefault="004863C3" w:rsidP="00486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14:paraId="34F91CEE" w14:textId="77777777" w:rsidR="004863C3" w:rsidRPr="004863C3" w:rsidRDefault="004863C3" w:rsidP="00486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14:paraId="53D7B638" w14:textId="77F350B4" w:rsidR="004863C3" w:rsidRPr="004863C3" w:rsidRDefault="00B630D8" w:rsidP="00486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25.08.2022</w:t>
            </w:r>
          </w:p>
          <w:p w14:paraId="666A81AC" w14:textId="40B7C62D" w:rsidR="004863C3" w:rsidRDefault="008B24F8" w:rsidP="008B2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Совета   обучающихся</w:t>
            </w:r>
            <w:bookmarkStart w:id="0" w:name="_GoBack"/>
            <w:bookmarkEnd w:id="0"/>
          </w:p>
          <w:p w14:paraId="1A6A3DD9" w14:textId="4E8DD969" w:rsidR="008B24F8" w:rsidRPr="004863C3" w:rsidRDefault="00B630D8" w:rsidP="008B24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</w:t>
            </w:r>
            <w:r w:rsidR="008B24F8" w:rsidRPr="008B24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5.08.2022</w:t>
            </w:r>
          </w:p>
        </w:tc>
        <w:tc>
          <w:tcPr>
            <w:tcW w:w="3969" w:type="dxa"/>
          </w:tcPr>
          <w:p w14:paraId="78D365BA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14:paraId="60F27DBD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51CEAE86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010A35FB" w14:textId="77777777" w:rsidR="004863C3" w:rsidRPr="004863C3" w:rsidRDefault="004863C3" w:rsidP="004863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863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7FC595DA" w14:textId="053823E2" w:rsidR="004863C3" w:rsidRPr="004863C3" w:rsidRDefault="004863C3" w:rsidP="00B630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B630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8B24F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от</w:t>
            </w:r>
            <w:r w:rsidR="008B24F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8B24F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="00B630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5.08.2022</w:t>
            </w:r>
          </w:p>
        </w:tc>
      </w:tr>
    </w:tbl>
    <w:p w14:paraId="638C5356" w14:textId="77777777" w:rsidR="004863C3" w:rsidRDefault="004863C3" w:rsidP="008B24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414452" w14:textId="77777777" w:rsidR="00DA62E5" w:rsidRDefault="00D70824" w:rsidP="00D7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24">
        <w:rPr>
          <w:rFonts w:ascii="Times New Roman" w:hAnsi="Times New Roman" w:cs="Times New Roman"/>
          <w:b/>
          <w:sz w:val="24"/>
          <w:szCs w:val="24"/>
        </w:rPr>
        <w:t>Положение о рабочей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0CC72" w14:textId="5689001A" w:rsidR="00D238AE" w:rsidRDefault="008F5991" w:rsidP="00D7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62E5">
        <w:rPr>
          <w:rFonts w:ascii="Times New Roman" w:hAnsi="Times New Roman" w:cs="Times New Roman"/>
          <w:b/>
          <w:sz w:val="24"/>
          <w:szCs w:val="24"/>
        </w:rPr>
        <w:t xml:space="preserve">введению обновленных федеральных государственных образовательных стандартов </w:t>
      </w:r>
      <w:r w:rsidR="00D70824" w:rsidRPr="00D70824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D70824" w:rsidRPr="00D70824">
        <w:rPr>
          <w:rFonts w:ascii="Times New Roman" w:hAnsi="Times New Roman" w:cs="Times New Roman"/>
          <w:b/>
          <w:sz w:val="24"/>
          <w:szCs w:val="24"/>
        </w:rPr>
        <w:t>и основного общего образования</w:t>
      </w:r>
    </w:p>
    <w:p w14:paraId="6E902939" w14:textId="77777777" w:rsidR="00D70824" w:rsidRDefault="00D70824" w:rsidP="00D7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14:paraId="2B8A5AA2" w14:textId="77777777" w:rsidR="00D70824" w:rsidRDefault="00D70824" w:rsidP="00D7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3B41E" w14:textId="77777777" w:rsidR="00D70824" w:rsidRPr="00DA62E5" w:rsidRDefault="00D70824" w:rsidP="008B24F8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E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FE1D6BC" w14:textId="6A547B71" w:rsidR="00D70824" w:rsidRDefault="00B3505B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F5991" w:rsidRPr="00B3505B">
        <w:rPr>
          <w:rFonts w:ascii="Times New Roman" w:hAnsi="Times New Roman" w:cs="Times New Roman"/>
          <w:sz w:val="24"/>
          <w:szCs w:val="24"/>
        </w:rPr>
        <w:t>П</w:t>
      </w:r>
      <w:r w:rsidR="00D70824" w:rsidRPr="00B3505B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8F5991" w:rsidRPr="00B3505B">
        <w:rPr>
          <w:rFonts w:ascii="Times New Roman" w:hAnsi="Times New Roman" w:cs="Times New Roman"/>
          <w:sz w:val="24"/>
          <w:szCs w:val="24"/>
        </w:rPr>
        <w:t xml:space="preserve">о рабочей группе по </w:t>
      </w:r>
      <w:r w:rsidR="00DA62E5">
        <w:rPr>
          <w:rFonts w:ascii="Times New Roman" w:hAnsi="Times New Roman" w:cs="Times New Roman"/>
          <w:sz w:val="24"/>
          <w:szCs w:val="24"/>
        </w:rPr>
        <w:t xml:space="preserve">введению обновленных </w:t>
      </w:r>
      <w:r w:rsidR="00DA62E5" w:rsidRPr="00DA62E5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</w:t>
      </w:r>
      <w:r w:rsidR="008F5991" w:rsidRPr="00DA62E5">
        <w:rPr>
          <w:rFonts w:ascii="Times New Roman" w:hAnsi="Times New Roman" w:cs="Times New Roman"/>
          <w:sz w:val="24"/>
          <w:szCs w:val="24"/>
        </w:rPr>
        <w:t>начального общего и основного общего образования</w:t>
      </w:r>
      <w:r w:rsidR="00070EED">
        <w:rPr>
          <w:rFonts w:ascii="Times New Roman" w:hAnsi="Times New Roman" w:cs="Times New Roman"/>
          <w:sz w:val="24"/>
          <w:szCs w:val="24"/>
        </w:rPr>
        <w:t xml:space="preserve"> (далее – Положение, рабочая группа)</w:t>
      </w:r>
      <w:r w:rsidR="00CF0EE6">
        <w:rPr>
          <w:rFonts w:ascii="Times New Roman" w:hAnsi="Times New Roman" w:cs="Times New Roman"/>
          <w:sz w:val="24"/>
          <w:szCs w:val="24"/>
        </w:rPr>
        <w:t>, утвержденных приказами Министерства просвещения</w:t>
      </w:r>
      <w:r w:rsidR="00070EED">
        <w:rPr>
          <w:rFonts w:ascii="Times New Roman" w:hAnsi="Times New Roman" w:cs="Times New Roman"/>
          <w:sz w:val="24"/>
          <w:szCs w:val="24"/>
        </w:rPr>
        <w:t xml:space="preserve"> от 31.05.2021 № 286 и № 287,</w:t>
      </w:r>
      <w:r w:rsidR="00070EED" w:rsidRPr="00DA62E5">
        <w:rPr>
          <w:rFonts w:ascii="Times New Roman" w:hAnsi="Times New Roman" w:cs="Times New Roman"/>
          <w:sz w:val="24"/>
          <w:szCs w:val="24"/>
        </w:rPr>
        <w:t xml:space="preserve"> </w:t>
      </w:r>
      <w:r w:rsidR="00D70824" w:rsidRPr="00B3505B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рабочей группы при поэтапном введении и реализации </w:t>
      </w:r>
      <w:r w:rsidR="00070EED">
        <w:rPr>
          <w:rFonts w:ascii="Times New Roman" w:hAnsi="Times New Roman" w:cs="Times New Roman"/>
          <w:sz w:val="24"/>
          <w:szCs w:val="24"/>
        </w:rPr>
        <w:t>в Государственном бюджетном общеобразовательном учреждении</w:t>
      </w:r>
      <w:r w:rsidR="00070EED" w:rsidRPr="00DA62E5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070EED" w:rsidRPr="00B3505B">
        <w:rPr>
          <w:rFonts w:ascii="Times New Roman" w:hAnsi="Times New Roman" w:cs="Times New Roman"/>
          <w:sz w:val="24"/>
          <w:szCs w:val="24"/>
        </w:rPr>
        <w:t xml:space="preserve"> № 433 Курортного района Санкт-Петербурга (далее – гимназия</w:t>
      </w:r>
      <w:r w:rsidR="0092546B">
        <w:rPr>
          <w:rFonts w:ascii="Times New Roman" w:hAnsi="Times New Roman" w:cs="Times New Roman"/>
          <w:sz w:val="24"/>
          <w:szCs w:val="24"/>
        </w:rPr>
        <w:t>)</w:t>
      </w:r>
      <w:r w:rsidR="00CF0EE6">
        <w:rPr>
          <w:rFonts w:ascii="Times New Roman" w:hAnsi="Times New Roman" w:cs="Times New Roman"/>
          <w:sz w:val="24"/>
          <w:szCs w:val="24"/>
        </w:rPr>
        <w:t xml:space="preserve"> </w:t>
      </w:r>
      <w:r w:rsidR="00CF0EE6" w:rsidRPr="00DA62E5">
        <w:rPr>
          <w:rFonts w:ascii="Times New Roman" w:hAnsi="Times New Roman" w:cs="Times New Roman"/>
          <w:sz w:val="24"/>
          <w:szCs w:val="24"/>
        </w:rPr>
        <w:t>ф</w:t>
      </w:r>
      <w:r w:rsidR="0092546B">
        <w:rPr>
          <w:rFonts w:ascii="Times New Roman" w:hAnsi="Times New Roman" w:cs="Times New Roman"/>
          <w:sz w:val="24"/>
          <w:szCs w:val="24"/>
        </w:rPr>
        <w:t>едеральных</w:t>
      </w:r>
      <w:r w:rsidR="00CF0EE6" w:rsidRPr="00DA62E5">
        <w:rPr>
          <w:rFonts w:ascii="Times New Roman" w:hAnsi="Times New Roman" w:cs="Times New Roman"/>
          <w:sz w:val="24"/>
          <w:szCs w:val="24"/>
        </w:rPr>
        <w:t xml:space="preserve"> </w:t>
      </w:r>
      <w:r w:rsidR="0092546B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 w:rsidR="00CF0EE6" w:rsidRPr="00DA62E5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070EED">
        <w:rPr>
          <w:rFonts w:ascii="Times New Roman" w:hAnsi="Times New Roman" w:cs="Times New Roman"/>
          <w:sz w:val="24"/>
          <w:szCs w:val="24"/>
        </w:rPr>
        <w:t xml:space="preserve"> </w:t>
      </w:r>
      <w:r w:rsidR="00E94210">
        <w:rPr>
          <w:rFonts w:ascii="Times New Roman" w:hAnsi="Times New Roman" w:cs="Times New Roman"/>
          <w:sz w:val="24"/>
          <w:szCs w:val="24"/>
        </w:rPr>
        <w:t>(далее – ФГОС</w:t>
      </w:r>
      <w:r w:rsidR="00CF0EE6">
        <w:rPr>
          <w:rFonts w:ascii="Times New Roman" w:hAnsi="Times New Roman" w:cs="Times New Roman"/>
          <w:sz w:val="24"/>
          <w:szCs w:val="24"/>
        </w:rPr>
        <w:t>).</w:t>
      </w:r>
    </w:p>
    <w:p w14:paraId="51E38E25" w14:textId="6F9029F9" w:rsidR="00D70824" w:rsidRDefault="0092546B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3505B">
        <w:rPr>
          <w:rFonts w:ascii="Times New Roman" w:hAnsi="Times New Roman" w:cs="Times New Roman"/>
          <w:sz w:val="24"/>
          <w:szCs w:val="24"/>
        </w:rPr>
        <w:t xml:space="preserve">. </w:t>
      </w:r>
      <w:r w:rsidR="00E23EBB" w:rsidRPr="00B3505B">
        <w:rPr>
          <w:rFonts w:ascii="Times New Roman" w:hAnsi="Times New Roman" w:cs="Times New Roman"/>
          <w:sz w:val="24"/>
          <w:szCs w:val="24"/>
        </w:rPr>
        <w:t>Рабочая группа является коллегиальным органом, созданным в целях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тактики введения ФГОС</w:t>
      </w:r>
      <w:r w:rsidR="00E23EBB" w:rsidRPr="00B3505B">
        <w:rPr>
          <w:rFonts w:ascii="Times New Roman" w:hAnsi="Times New Roman" w:cs="Times New Roman"/>
          <w:sz w:val="24"/>
          <w:szCs w:val="24"/>
        </w:rPr>
        <w:t>, а также обеспечения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в условиях поэтапного введения ФГОС.</w:t>
      </w:r>
    </w:p>
    <w:p w14:paraId="003C1636" w14:textId="56303FB9" w:rsidR="0092546B" w:rsidRPr="00B3505B" w:rsidRDefault="0092546B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21D0FD4E" w14:textId="2522296B" w:rsidR="008F5991" w:rsidRPr="00B3505B" w:rsidRDefault="00B3505B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92EE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546B">
        <w:rPr>
          <w:rFonts w:ascii="Times New Roman" w:hAnsi="Times New Roman" w:cs="Times New Roman"/>
          <w:sz w:val="24"/>
          <w:szCs w:val="24"/>
        </w:rPr>
        <w:t>П</w:t>
      </w:r>
      <w:r w:rsidR="008F5991" w:rsidRPr="00B3505B">
        <w:rPr>
          <w:rFonts w:ascii="Times New Roman" w:hAnsi="Times New Roman" w:cs="Times New Roman"/>
          <w:sz w:val="24"/>
          <w:szCs w:val="24"/>
        </w:rPr>
        <w:t>оложение вступает в силу с момента его утверждения и действует до 31.05.2027.</w:t>
      </w:r>
    </w:p>
    <w:p w14:paraId="11FDA4F7" w14:textId="77777777" w:rsidR="008B24F8" w:rsidRDefault="008B24F8" w:rsidP="008B2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26756" w14:textId="77777777" w:rsidR="00E23EBB" w:rsidRPr="0092546B" w:rsidRDefault="00E23EBB" w:rsidP="008B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6B">
        <w:rPr>
          <w:rFonts w:ascii="Times New Roman" w:hAnsi="Times New Roman" w:cs="Times New Roman"/>
          <w:b/>
          <w:sz w:val="24"/>
          <w:szCs w:val="24"/>
        </w:rPr>
        <w:t>2. Цели и задачи рабочей группы</w:t>
      </w:r>
    </w:p>
    <w:p w14:paraId="30932B74" w14:textId="74C0C63F" w:rsidR="00E23EBB" w:rsidRDefault="00E23EBB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B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Основная цель – обеспечить системный подход к введению ФГОС на уровнях начального</w:t>
      </w:r>
      <w:r w:rsidR="0092546B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 с учетом имеющихся в гимназии ресурсов.</w:t>
      </w:r>
    </w:p>
    <w:p w14:paraId="18F6D97C" w14:textId="08A72E9F" w:rsidR="00E23EBB" w:rsidRDefault="00E23EBB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14:paraId="10B4324D" w14:textId="72F23A8D" w:rsidR="00E94210" w:rsidRPr="00E94210" w:rsidRDefault="00E94210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основных образовательных программ начального общего и основного общего образования в соответствии с ФГОС;</w:t>
      </w:r>
    </w:p>
    <w:p w14:paraId="51022371" w14:textId="72C8BC56" w:rsidR="00E23EBB" w:rsidRDefault="00E23EBB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нормативной и организационно-правовой базы, регламентирующей деятельн</w:t>
      </w:r>
      <w:r w:rsidR="00E94210">
        <w:rPr>
          <w:rFonts w:ascii="Times New Roman" w:hAnsi="Times New Roman" w:cs="Times New Roman"/>
          <w:sz w:val="24"/>
          <w:szCs w:val="24"/>
        </w:rPr>
        <w:t>ость гимназии по введению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EE2435" w14:textId="319C5D3B" w:rsidR="00E94210" w:rsidRDefault="00E94210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действующие локальные нормативные акты, приведение их в соответствие с ФГОС;</w:t>
      </w:r>
    </w:p>
    <w:p w14:paraId="56B16717" w14:textId="3D1026EA" w:rsidR="00E94210" w:rsidRDefault="00E94210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качества </w:t>
      </w:r>
      <w:r w:rsidR="00EA53C4">
        <w:rPr>
          <w:rFonts w:ascii="Times New Roman" w:hAnsi="Times New Roman" w:cs="Times New Roman"/>
          <w:sz w:val="24"/>
          <w:szCs w:val="24"/>
        </w:rPr>
        <w:t>обучения в период поэтапного введения ФГОС посредством анализа образовательно-воспитательной деятельности педагогов;</w:t>
      </w:r>
    </w:p>
    <w:p w14:paraId="2FB1C609" w14:textId="324BD875" w:rsidR="00EA53C4" w:rsidRDefault="00EA53C4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динамики и результатов деятельности гимназии по направлениям реализации основных образовательных программ (здоровье обучающихся. Ресурсное обеспечение, условия и результаты образования);</w:t>
      </w:r>
    </w:p>
    <w:p w14:paraId="5A168522" w14:textId="703AC56A" w:rsidR="00E23EBB" w:rsidRDefault="00E23EBB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условий для реализации ООП НОО и ООО</w:t>
      </w:r>
      <w:r w:rsidR="00E94210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FE5673" w14:textId="4B842EB8" w:rsidR="00E23EBB" w:rsidRDefault="002D6679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</w:t>
      </w:r>
      <w:r w:rsidR="00E94210">
        <w:rPr>
          <w:rFonts w:ascii="Times New Roman" w:hAnsi="Times New Roman" w:cs="Times New Roman"/>
          <w:sz w:val="24"/>
          <w:szCs w:val="24"/>
        </w:rPr>
        <w:t>енных на введение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473F3D" w14:textId="1A20AE3B" w:rsidR="002D6679" w:rsidRDefault="002D6679" w:rsidP="008B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информирования </w:t>
      </w:r>
      <w:r w:rsidR="00E94210">
        <w:rPr>
          <w:rFonts w:ascii="Times New Roman" w:hAnsi="Times New Roman" w:cs="Times New Roman"/>
          <w:sz w:val="24"/>
          <w:szCs w:val="24"/>
        </w:rPr>
        <w:t xml:space="preserve">всех категорий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="00E94210">
        <w:rPr>
          <w:rFonts w:ascii="Times New Roman" w:hAnsi="Times New Roman" w:cs="Times New Roman"/>
          <w:sz w:val="24"/>
          <w:szCs w:val="24"/>
        </w:rPr>
        <w:t xml:space="preserve"> о ходе внедрения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E4416" w14:textId="77777777" w:rsidR="008B24F8" w:rsidRDefault="008B24F8" w:rsidP="008B24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C51C940" w14:textId="77777777" w:rsidR="002D6679" w:rsidRPr="00EA53C4" w:rsidRDefault="002D6679" w:rsidP="008B2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C4"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14:paraId="58A257AB" w14:textId="372C1705" w:rsidR="002D6679" w:rsidRDefault="00F21BD4" w:rsidP="008B2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21BD4"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7BF09C" w14:textId="28BB0940" w:rsidR="005F7BFC" w:rsidRPr="005F7BFC" w:rsidRDefault="005F7BFC" w:rsidP="008B24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14:paraId="670A1688" w14:textId="77777777" w:rsidR="00F21BD4" w:rsidRDefault="00F21BD4" w:rsidP="008B2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своевременным размещением информации по введению ФГОС НОО и ООО на официальном сайте гимназии;</w:t>
      </w:r>
    </w:p>
    <w:p w14:paraId="090F5054" w14:textId="1EFBC115" w:rsidR="00F21BD4" w:rsidRDefault="00F21BD4" w:rsidP="008B2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="000C695D">
        <w:rPr>
          <w:rFonts w:ascii="Times New Roman" w:hAnsi="Times New Roman" w:cs="Times New Roman"/>
          <w:sz w:val="24"/>
          <w:szCs w:val="24"/>
        </w:rPr>
        <w:t>общественности и</w:t>
      </w:r>
      <w:r w:rsidR="00EA5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 образовательного процесса перспектив и эффектов введения ФГОС НОО и ООО;</w:t>
      </w:r>
    </w:p>
    <w:p w14:paraId="2B894FBA" w14:textId="77777777" w:rsidR="00F21BD4" w:rsidRDefault="00F21BD4" w:rsidP="008B2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образовательных отношений о содержании и особенностях обновленных ФГОС, структуры основных образовательных программ начального общего и основного общего образования, требованиях к качеству и результатам их усвоения.</w:t>
      </w:r>
    </w:p>
    <w:p w14:paraId="4DC468AA" w14:textId="77777777" w:rsidR="00F21BD4" w:rsidRDefault="00F21BD4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14:paraId="02F01049" w14:textId="77777777" w:rsidR="00F21BD4" w:rsidRDefault="00F21BD4" w:rsidP="008B24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координация деятельности педагогического коллектива гимназии </w:t>
      </w:r>
      <w:r w:rsidR="00E05017">
        <w:rPr>
          <w:rFonts w:ascii="Times New Roman" w:hAnsi="Times New Roman" w:cs="Times New Roman"/>
          <w:sz w:val="24"/>
          <w:szCs w:val="24"/>
        </w:rPr>
        <w:t>по разработке и внедрению основных образовательных программ в соответствии с обновленными ФГОС НОО и ООО;</w:t>
      </w:r>
    </w:p>
    <w:p w14:paraId="4EAD81C8" w14:textId="77777777" w:rsidR="00E05017" w:rsidRDefault="00E05017" w:rsidP="008B24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подходов к системе оценки качества образования по основным направлениям деятельности.</w:t>
      </w:r>
    </w:p>
    <w:p w14:paraId="7158B783" w14:textId="2A5E93D9" w:rsidR="00E05017" w:rsidRDefault="00E05017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Экспертно-аналитическая:</w:t>
      </w:r>
    </w:p>
    <w:p w14:paraId="095ABD22" w14:textId="756A9C3F" w:rsidR="005F7BFC" w:rsidRDefault="005F7BFC" w:rsidP="008B24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основных образовательных программ НОО и ООО в соответствии с ФГОС;</w:t>
      </w:r>
    </w:p>
    <w:p w14:paraId="15F924F6" w14:textId="7A27AC29" w:rsidR="005F7BFC" w:rsidRDefault="005F7BFC" w:rsidP="008B24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корректировка </w:t>
      </w:r>
      <w:r w:rsidR="00326097">
        <w:rPr>
          <w:rFonts w:ascii="Times New Roman" w:hAnsi="Times New Roman" w:cs="Times New Roman"/>
          <w:sz w:val="24"/>
          <w:szCs w:val="24"/>
        </w:rPr>
        <w:t>действующих и разраб</w:t>
      </w:r>
      <w:r>
        <w:rPr>
          <w:rFonts w:ascii="Times New Roman" w:hAnsi="Times New Roman" w:cs="Times New Roman"/>
          <w:sz w:val="24"/>
          <w:szCs w:val="24"/>
        </w:rPr>
        <w:t>отках новых локальных актов</w:t>
      </w:r>
      <w:r w:rsidR="00326097">
        <w:rPr>
          <w:rFonts w:ascii="Times New Roman" w:hAnsi="Times New Roman" w:cs="Times New Roman"/>
          <w:sz w:val="24"/>
          <w:szCs w:val="24"/>
        </w:rPr>
        <w:t xml:space="preserve"> гимназии в соответствии с ФГОС;</w:t>
      </w:r>
    </w:p>
    <w:p w14:paraId="5F049DE0" w14:textId="7BDE4F79" w:rsidR="00326097" w:rsidRPr="005F7BFC" w:rsidRDefault="00326097" w:rsidP="008B24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материально-технических, учебно-методических, психолого-педагогических, кадровых и финансовых условий гимназии на предмет их соответствия требованиям ФГОС;</w:t>
      </w:r>
    </w:p>
    <w:p w14:paraId="738515F9" w14:textId="77777777" w:rsidR="00E05017" w:rsidRDefault="00E05017" w:rsidP="008B24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ФГОС НОО и ООО;</w:t>
      </w:r>
    </w:p>
    <w:p w14:paraId="53A8D530" w14:textId="77777777" w:rsidR="00E05017" w:rsidRDefault="00E05017" w:rsidP="008B24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общего и основного общего образования.</w:t>
      </w:r>
    </w:p>
    <w:p w14:paraId="1A76EE37" w14:textId="77777777" w:rsidR="008B24F8" w:rsidRDefault="008B24F8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92C1E" w14:textId="67117D62" w:rsidR="00326097" w:rsidRPr="00326097" w:rsidRDefault="00326097" w:rsidP="008B24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97">
        <w:rPr>
          <w:rFonts w:ascii="Times New Roman" w:hAnsi="Times New Roman" w:cs="Times New Roman"/>
          <w:b/>
          <w:sz w:val="24"/>
          <w:szCs w:val="24"/>
        </w:rPr>
        <w:t>4. Права и ответственность рабочей группы</w:t>
      </w:r>
    </w:p>
    <w:p w14:paraId="658E3EA2" w14:textId="6FC5E78C" w:rsidR="00326097" w:rsidRDefault="00326097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63C3">
        <w:rPr>
          <w:rFonts w:ascii="Times New Roman" w:hAnsi="Times New Roman" w:cs="Times New Roman"/>
          <w:sz w:val="24"/>
          <w:szCs w:val="24"/>
        </w:rPr>
        <w:t xml:space="preserve">.1. Рабочая группа для решения возложенных на нее задач в пределах своей компетенции имеет право: </w:t>
      </w:r>
    </w:p>
    <w:p w14:paraId="7E039885" w14:textId="77777777" w:rsidR="00326097" w:rsidRPr="007A75E0" w:rsidRDefault="00326097" w:rsidP="008B24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E0">
        <w:rPr>
          <w:rFonts w:ascii="Times New Roman" w:hAnsi="Times New Roman" w:cs="Times New Roman"/>
          <w:sz w:val="24"/>
          <w:szCs w:val="24"/>
        </w:rPr>
        <w:t xml:space="preserve">осуществлять работу по плану, утвержденному руководителем рабочей группы, вносить в него необходимые дополнения и изменения; </w:t>
      </w:r>
    </w:p>
    <w:p w14:paraId="6AFF1F79" w14:textId="77777777" w:rsidR="00326097" w:rsidRPr="007A75E0" w:rsidRDefault="00326097" w:rsidP="008B24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E0">
        <w:rPr>
          <w:rFonts w:ascii="Times New Roman" w:hAnsi="Times New Roman" w:cs="Times New Roman"/>
          <w:sz w:val="24"/>
          <w:szCs w:val="24"/>
        </w:rPr>
        <w:t xml:space="preserve">запрашивать у работников гимназии необходимую информацию; </w:t>
      </w:r>
    </w:p>
    <w:p w14:paraId="58675A38" w14:textId="699EB9E3" w:rsidR="00326097" w:rsidRPr="007A75E0" w:rsidRDefault="00326097" w:rsidP="008B24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E0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Совета родителей и Совета обучающихся;</w:t>
      </w:r>
    </w:p>
    <w:p w14:paraId="5F93758F" w14:textId="3FC49D94" w:rsidR="007A75E0" w:rsidRDefault="00326097" w:rsidP="008B24F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E0">
        <w:rPr>
          <w:rFonts w:ascii="Times New Roman" w:hAnsi="Times New Roman" w:cs="Times New Roman"/>
          <w:sz w:val="24"/>
          <w:szCs w:val="24"/>
        </w:rPr>
        <w:lastRenderedPageBreak/>
        <w:t>привлекать в установленном порядке</w:t>
      </w:r>
      <w:r w:rsidR="007A75E0" w:rsidRPr="007A75E0">
        <w:rPr>
          <w:rFonts w:ascii="Times New Roman" w:hAnsi="Times New Roman" w:cs="Times New Roman"/>
          <w:sz w:val="24"/>
          <w:szCs w:val="24"/>
        </w:rPr>
        <w:t xml:space="preserve"> педагогических работников гимназии </w:t>
      </w:r>
      <w:r w:rsidR="007A75E0">
        <w:rPr>
          <w:rFonts w:ascii="Times New Roman" w:hAnsi="Times New Roman" w:cs="Times New Roman"/>
          <w:sz w:val="24"/>
          <w:szCs w:val="24"/>
        </w:rPr>
        <w:t>с согласия директора гимназии;</w:t>
      </w:r>
    </w:p>
    <w:p w14:paraId="30C5E9B0" w14:textId="51C3311D" w:rsidR="00326097" w:rsidRDefault="00326097" w:rsidP="008B24F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75E0">
        <w:rPr>
          <w:rFonts w:ascii="Times New Roman" w:hAnsi="Times New Roman" w:cs="Times New Roman"/>
          <w:sz w:val="24"/>
          <w:szCs w:val="24"/>
        </w:rPr>
        <w:t>4.2. Рабочая группа несет ответственность</w:t>
      </w:r>
      <w:r w:rsidR="007A75E0">
        <w:rPr>
          <w:rFonts w:ascii="Times New Roman" w:hAnsi="Times New Roman" w:cs="Times New Roman"/>
          <w:sz w:val="24"/>
          <w:szCs w:val="24"/>
        </w:rPr>
        <w:t xml:space="preserve"> за</w:t>
      </w:r>
      <w:r w:rsidRPr="007A75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B8CACB" w14:textId="775E592E" w:rsidR="007A75E0" w:rsidRPr="007A75E0" w:rsidRDefault="007A75E0" w:rsidP="008B24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DE275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Санкт-Петербурга, локальные нормативные акты гимназии;</w:t>
      </w:r>
    </w:p>
    <w:p w14:paraId="33A2E093" w14:textId="3D8D708E" w:rsidR="00326097" w:rsidRDefault="00326097" w:rsidP="008B24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плана (дорожной карты</w:t>
      </w:r>
      <w:r w:rsidRPr="004863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к введению обновленных</w:t>
      </w:r>
      <w:r w:rsidRPr="004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НОО и </w:t>
      </w:r>
      <w:r w:rsidRPr="004863C3">
        <w:rPr>
          <w:rFonts w:ascii="Times New Roman" w:hAnsi="Times New Roman" w:cs="Times New Roman"/>
          <w:sz w:val="24"/>
          <w:szCs w:val="24"/>
        </w:rPr>
        <w:t xml:space="preserve">ООО в установленные сроки; </w:t>
      </w:r>
    </w:p>
    <w:p w14:paraId="0A8E46DD" w14:textId="74F76C2A" w:rsidR="00326097" w:rsidRDefault="00326097" w:rsidP="008B24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C3">
        <w:rPr>
          <w:rFonts w:ascii="Times New Roman" w:hAnsi="Times New Roman" w:cs="Times New Roman"/>
          <w:sz w:val="24"/>
          <w:szCs w:val="24"/>
        </w:rPr>
        <w:t xml:space="preserve">качество информационной и научно-методической поддержки при введении и реализации ФГОС НОО и ООО; </w:t>
      </w:r>
    </w:p>
    <w:p w14:paraId="0F414F80" w14:textId="70242007" w:rsidR="00326097" w:rsidRDefault="00326097" w:rsidP="008B24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C3">
        <w:rPr>
          <w:rFonts w:ascii="Times New Roman" w:hAnsi="Times New Roman" w:cs="Times New Roman"/>
          <w:sz w:val="24"/>
          <w:szCs w:val="24"/>
        </w:rPr>
        <w:t xml:space="preserve">мониторинг деятельности по соблюдению </w:t>
      </w:r>
      <w:r>
        <w:rPr>
          <w:rFonts w:ascii="Times New Roman" w:hAnsi="Times New Roman" w:cs="Times New Roman"/>
          <w:sz w:val="24"/>
          <w:szCs w:val="24"/>
        </w:rPr>
        <w:t xml:space="preserve">гимназией </w:t>
      </w:r>
      <w:r w:rsidRPr="004863C3">
        <w:rPr>
          <w:rFonts w:ascii="Times New Roman" w:hAnsi="Times New Roman" w:cs="Times New Roman"/>
          <w:sz w:val="24"/>
          <w:szCs w:val="24"/>
        </w:rPr>
        <w:t xml:space="preserve">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образования. </w:t>
      </w:r>
    </w:p>
    <w:p w14:paraId="5F9D6EDF" w14:textId="77777777" w:rsidR="008B24F8" w:rsidRPr="004863C3" w:rsidRDefault="008B24F8" w:rsidP="008B24F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F07634A" w14:textId="3A421501" w:rsidR="00E05017" w:rsidRPr="00DE275D" w:rsidRDefault="00DE275D" w:rsidP="008B24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049E" w:rsidRPr="00DE275D">
        <w:rPr>
          <w:rFonts w:ascii="Times New Roman" w:hAnsi="Times New Roman" w:cs="Times New Roman"/>
          <w:b/>
          <w:sz w:val="24"/>
          <w:szCs w:val="24"/>
        </w:rPr>
        <w:t>. Организация деятельности рабочей группы</w:t>
      </w:r>
    </w:p>
    <w:p w14:paraId="0DF207EC" w14:textId="3D176A57" w:rsidR="00DE275D" w:rsidRDefault="00DE275D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49E" w:rsidRPr="0053049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Руководитель и члены рабочей группы утверждаются приказом директора. В состав рабочей группы могут входить педагогические и иные работники гимназии.</w:t>
      </w:r>
    </w:p>
    <w:p w14:paraId="189058BE" w14:textId="7A929414" w:rsidR="0053049E" w:rsidRDefault="00DE275D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49E">
        <w:rPr>
          <w:rFonts w:ascii="Times New Roman" w:hAnsi="Times New Roman" w:cs="Times New Roman"/>
          <w:sz w:val="24"/>
          <w:szCs w:val="24"/>
        </w:rPr>
        <w:t>.2. Деятельность рабочей группы осуществляется в соответствии с планом мероприятий (дорожной картой) по подготовке к введению обновленного ФГОС НОО и ООО.</w:t>
      </w:r>
    </w:p>
    <w:p w14:paraId="74A938A7" w14:textId="26294BF2" w:rsidR="0053049E" w:rsidRDefault="00DE275D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49E">
        <w:rPr>
          <w:rFonts w:ascii="Times New Roman" w:hAnsi="Times New Roman" w:cs="Times New Roman"/>
          <w:sz w:val="24"/>
          <w:szCs w:val="24"/>
        </w:rPr>
        <w:t>.3. Заседания рабочей группы проводятся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одного раза в месяц</w:t>
      </w:r>
      <w:r w:rsidR="005304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F5163" w14:textId="1597F8D0" w:rsidR="0053049E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49E">
        <w:rPr>
          <w:rFonts w:ascii="Times New Roman" w:hAnsi="Times New Roman" w:cs="Times New Roman"/>
          <w:sz w:val="24"/>
          <w:szCs w:val="24"/>
        </w:rPr>
        <w:t>.4. Подготовку и организацию заседаний рабочей группы, а также решение текущих вопросов осуществляет руководитель рабочей группы.</w:t>
      </w:r>
    </w:p>
    <w:p w14:paraId="6A11FA09" w14:textId="3D9B0ECC" w:rsidR="0053049E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49E">
        <w:rPr>
          <w:rFonts w:ascii="Times New Roman" w:hAnsi="Times New Roman" w:cs="Times New Roman"/>
          <w:sz w:val="24"/>
          <w:szCs w:val="24"/>
        </w:rPr>
        <w:t>.5.</w:t>
      </w:r>
      <w:r w:rsidR="00FB20E2">
        <w:rPr>
          <w:rFonts w:ascii="Times New Roman" w:hAnsi="Times New Roman" w:cs="Times New Roman"/>
          <w:sz w:val="24"/>
          <w:szCs w:val="24"/>
        </w:rPr>
        <w:t xml:space="preserve"> Заседание рабочей группы считается правомочным, если на нем присутствует не менее половины членов состава рабочей группы.</w:t>
      </w:r>
    </w:p>
    <w:p w14:paraId="4EB21884" w14:textId="47DD9B4D" w:rsidR="00B6672F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672F">
        <w:rPr>
          <w:rFonts w:ascii="Times New Roman" w:hAnsi="Times New Roman" w:cs="Times New Roman"/>
          <w:sz w:val="24"/>
          <w:szCs w:val="24"/>
        </w:rPr>
        <w:t>.6</w:t>
      </w:r>
      <w:r w:rsidR="00B6672F" w:rsidRPr="00B6672F">
        <w:rPr>
          <w:rFonts w:ascii="Times New Roman" w:hAnsi="Times New Roman" w:cs="Times New Roman"/>
          <w:sz w:val="24"/>
          <w:szCs w:val="24"/>
        </w:rPr>
        <w:t>. При осуществлении деятельности ра</w:t>
      </w:r>
      <w:r w:rsidR="00B6672F">
        <w:rPr>
          <w:rFonts w:ascii="Times New Roman" w:hAnsi="Times New Roman" w:cs="Times New Roman"/>
          <w:sz w:val="24"/>
          <w:szCs w:val="24"/>
        </w:rPr>
        <w:t>бочая группа вз</w:t>
      </w:r>
      <w:r w:rsidR="00E92EEB">
        <w:rPr>
          <w:rFonts w:ascii="Times New Roman" w:hAnsi="Times New Roman" w:cs="Times New Roman"/>
          <w:sz w:val="24"/>
          <w:szCs w:val="24"/>
        </w:rPr>
        <w:t>аимодействует с Педагогическим С</w:t>
      </w:r>
      <w:r w:rsidR="00B6672F">
        <w:rPr>
          <w:rFonts w:ascii="Times New Roman" w:hAnsi="Times New Roman" w:cs="Times New Roman"/>
          <w:sz w:val="24"/>
          <w:szCs w:val="24"/>
        </w:rPr>
        <w:t>оветом гимназии</w:t>
      </w:r>
      <w:r>
        <w:rPr>
          <w:rFonts w:ascii="Times New Roman" w:hAnsi="Times New Roman" w:cs="Times New Roman"/>
          <w:sz w:val="24"/>
          <w:szCs w:val="24"/>
        </w:rPr>
        <w:t xml:space="preserve">, Советом родителей, </w:t>
      </w:r>
      <w:r w:rsidR="00B6672F" w:rsidRPr="00B6672F">
        <w:rPr>
          <w:rFonts w:ascii="Times New Roman" w:hAnsi="Times New Roman" w:cs="Times New Roman"/>
          <w:sz w:val="24"/>
          <w:szCs w:val="24"/>
        </w:rPr>
        <w:t xml:space="preserve">Советом обучающихся. </w:t>
      </w:r>
    </w:p>
    <w:p w14:paraId="2163535A" w14:textId="136E25C2" w:rsidR="00B6672F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672F">
        <w:rPr>
          <w:rFonts w:ascii="Times New Roman" w:hAnsi="Times New Roman" w:cs="Times New Roman"/>
          <w:sz w:val="24"/>
          <w:szCs w:val="24"/>
        </w:rPr>
        <w:t>.7</w:t>
      </w:r>
      <w:r w:rsidR="00B6672F" w:rsidRPr="00B6672F">
        <w:rPr>
          <w:rFonts w:ascii="Times New Roman" w:hAnsi="Times New Roman" w:cs="Times New Roman"/>
          <w:sz w:val="24"/>
          <w:szCs w:val="24"/>
        </w:rPr>
        <w:t>. Контроль за деятельностью рабочей группы осуществляет руководитель</w:t>
      </w:r>
      <w:r w:rsidR="00B6672F">
        <w:rPr>
          <w:rFonts w:ascii="Times New Roman" w:hAnsi="Times New Roman" w:cs="Times New Roman"/>
          <w:sz w:val="24"/>
          <w:szCs w:val="24"/>
        </w:rPr>
        <w:t xml:space="preserve"> рабочей группы и директор гимназии</w:t>
      </w:r>
      <w:r w:rsidR="00B6672F" w:rsidRPr="00B6672F">
        <w:rPr>
          <w:rFonts w:ascii="Times New Roman" w:hAnsi="Times New Roman" w:cs="Times New Roman"/>
          <w:sz w:val="24"/>
          <w:szCs w:val="24"/>
        </w:rPr>
        <w:t>.</w:t>
      </w:r>
    </w:p>
    <w:p w14:paraId="35B35860" w14:textId="77777777" w:rsidR="008B24F8" w:rsidRDefault="008B24F8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20C4E" w14:textId="2AC0A49A" w:rsidR="00946F80" w:rsidRPr="00946F80" w:rsidRDefault="00946F80" w:rsidP="008B24F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80">
        <w:rPr>
          <w:rFonts w:ascii="Times New Roman" w:hAnsi="Times New Roman" w:cs="Times New Roman"/>
          <w:b/>
          <w:sz w:val="24"/>
          <w:szCs w:val="24"/>
        </w:rPr>
        <w:t>6. Делопроиз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46F80">
        <w:rPr>
          <w:rFonts w:ascii="Times New Roman" w:hAnsi="Times New Roman" w:cs="Times New Roman"/>
          <w:b/>
          <w:sz w:val="24"/>
          <w:szCs w:val="24"/>
        </w:rPr>
        <w:t>одство</w:t>
      </w:r>
    </w:p>
    <w:p w14:paraId="7A815D89" w14:textId="2358D79F" w:rsidR="00FB20E2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B20E2">
        <w:rPr>
          <w:rFonts w:ascii="Times New Roman" w:hAnsi="Times New Roman" w:cs="Times New Roman"/>
          <w:sz w:val="24"/>
          <w:szCs w:val="24"/>
        </w:rPr>
        <w:t xml:space="preserve">. Заседания рабочей группы оформляются протоколом. </w:t>
      </w:r>
    </w:p>
    <w:p w14:paraId="2254BDF7" w14:textId="1C9E59D9" w:rsidR="00946F80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Протоколы составляет выбранный на заседании член рабочей группы. </w:t>
      </w:r>
    </w:p>
    <w:p w14:paraId="01E9AC8F" w14:textId="567C6CF7" w:rsidR="00946F80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Изменения и дополнения в </w:t>
      </w:r>
      <w:r w:rsidR="00E92EEB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Положение вносятся на основании решения рабочей группы и утверждаются приказом директора гимназии.</w:t>
      </w:r>
    </w:p>
    <w:p w14:paraId="6FC9AF92" w14:textId="77777777" w:rsidR="00946F80" w:rsidRDefault="00946F80" w:rsidP="008B24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46F80" w:rsidSect="00D708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6BA"/>
    <w:multiLevelType w:val="hybridMultilevel"/>
    <w:tmpl w:val="0D90BF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5B636E2">
      <w:numFmt w:val="bullet"/>
      <w:lvlText w:val="•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B17180"/>
    <w:multiLevelType w:val="hybridMultilevel"/>
    <w:tmpl w:val="078014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2D262F"/>
    <w:multiLevelType w:val="hybridMultilevel"/>
    <w:tmpl w:val="25D255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B66CB8"/>
    <w:multiLevelType w:val="multilevel"/>
    <w:tmpl w:val="50C0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ED1BA7"/>
    <w:multiLevelType w:val="hybridMultilevel"/>
    <w:tmpl w:val="FD4A9B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262D92"/>
    <w:multiLevelType w:val="hybridMultilevel"/>
    <w:tmpl w:val="DF9E6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9D724AC"/>
    <w:multiLevelType w:val="hybridMultilevel"/>
    <w:tmpl w:val="D7F203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0854BC"/>
    <w:multiLevelType w:val="hybridMultilevel"/>
    <w:tmpl w:val="CF7696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27A7448"/>
    <w:multiLevelType w:val="hybridMultilevel"/>
    <w:tmpl w:val="8BE422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8A5361B"/>
    <w:multiLevelType w:val="hybridMultilevel"/>
    <w:tmpl w:val="EF82D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9156E01"/>
    <w:multiLevelType w:val="hybridMultilevel"/>
    <w:tmpl w:val="E85001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AC94244"/>
    <w:multiLevelType w:val="hybridMultilevel"/>
    <w:tmpl w:val="F23452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4"/>
    <w:rsid w:val="00070EED"/>
    <w:rsid w:val="000C695D"/>
    <w:rsid w:val="002D6679"/>
    <w:rsid w:val="00326097"/>
    <w:rsid w:val="004863C3"/>
    <w:rsid w:val="0053049E"/>
    <w:rsid w:val="00554C01"/>
    <w:rsid w:val="005F7BFC"/>
    <w:rsid w:val="006459BE"/>
    <w:rsid w:val="007A75E0"/>
    <w:rsid w:val="008B24F8"/>
    <w:rsid w:val="008F5991"/>
    <w:rsid w:val="0092546B"/>
    <w:rsid w:val="00946F80"/>
    <w:rsid w:val="00AF1DED"/>
    <w:rsid w:val="00B3505B"/>
    <w:rsid w:val="00B630D8"/>
    <w:rsid w:val="00B6672F"/>
    <w:rsid w:val="00CF0EE6"/>
    <w:rsid w:val="00D238AE"/>
    <w:rsid w:val="00D70824"/>
    <w:rsid w:val="00DA62E5"/>
    <w:rsid w:val="00DE275D"/>
    <w:rsid w:val="00E05017"/>
    <w:rsid w:val="00E23EBB"/>
    <w:rsid w:val="00E92EEB"/>
    <w:rsid w:val="00E94210"/>
    <w:rsid w:val="00EA53C4"/>
    <w:rsid w:val="00F21BD4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3C54"/>
  <w15:docId w15:val="{D4B667F4-95D2-4A7A-BA50-A9EBEC1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8</cp:revision>
  <cp:lastPrinted>2022-02-21T03:23:00Z</cp:lastPrinted>
  <dcterms:created xsi:type="dcterms:W3CDTF">2022-02-05T15:09:00Z</dcterms:created>
  <dcterms:modified xsi:type="dcterms:W3CDTF">2023-01-06T13:12:00Z</dcterms:modified>
</cp:coreProperties>
</file>