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B2" w:rsidRPr="00DC3540" w:rsidRDefault="005233D1" w:rsidP="00DC3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40">
        <w:rPr>
          <w:rFonts w:ascii="Times New Roman" w:hAnsi="Times New Roman" w:cs="Times New Roman"/>
          <w:b/>
          <w:sz w:val="28"/>
          <w:szCs w:val="28"/>
        </w:rPr>
        <w:t>Региональный этап ВсОШ-202</w:t>
      </w:r>
      <w:r w:rsidR="00794CC7">
        <w:rPr>
          <w:rFonts w:ascii="Times New Roman" w:hAnsi="Times New Roman" w:cs="Times New Roman"/>
          <w:b/>
          <w:sz w:val="28"/>
          <w:szCs w:val="28"/>
        </w:rPr>
        <w:t>4</w:t>
      </w:r>
    </w:p>
    <w:p w:rsidR="005233D1" w:rsidRDefault="005233D1" w:rsidP="00DC3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40">
        <w:rPr>
          <w:rFonts w:ascii="Times New Roman" w:hAnsi="Times New Roman" w:cs="Times New Roman"/>
          <w:b/>
          <w:sz w:val="28"/>
          <w:szCs w:val="28"/>
        </w:rPr>
        <w:t>Список участников (Курортный район)</w:t>
      </w:r>
    </w:p>
    <w:p w:rsidR="007962D6" w:rsidRPr="00DC3540" w:rsidRDefault="007962D6" w:rsidP="00DC3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1556"/>
        <w:gridCol w:w="1433"/>
        <w:gridCol w:w="1472"/>
        <w:gridCol w:w="858"/>
        <w:gridCol w:w="2136"/>
      </w:tblGrid>
      <w:tr w:rsidR="007C05DB" w:rsidRPr="005233D1" w:rsidTr="00ED3AC0">
        <w:trPr>
          <w:tblHeader/>
          <w:jc w:val="center"/>
        </w:trPr>
        <w:tc>
          <w:tcPr>
            <w:tcW w:w="0" w:type="auto"/>
          </w:tcPr>
          <w:p w:rsidR="007C05DB" w:rsidRPr="005233D1" w:rsidRDefault="007C05DB" w:rsidP="005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7C05DB" w:rsidRPr="005233D1" w:rsidRDefault="007C05DB" w:rsidP="005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D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7C05DB" w:rsidRPr="005233D1" w:rsidRDefault="007C05DB" w:rsidP="005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D1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472" w:type="dxa"/>
          </w:tcPr>
          <w:p w:rsidR="007C05DB" w:rsidRPr="005233D1" w:rsidRDefault="007C05DB" w:rsidP="005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D1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858" w:type="dxa"/>
          </w:tcPr>
          <w:p w:rsidR="007C05DB" w:rsidRPr="005233D1" w:rsidRDefault="007C05DB" w:rsidP="005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36" w:type="dxa"/>
          </w:tcPr>
          <w:p w:rsidR="007C05DB" w:rsidRPr="005233D1" w:rsidRDefault="007C05DB" w:rsidP="005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7C05DB" w:rsidTr="00930ED7">
        <w:trPr>
          <w:jc w:val="center"/>
        </w:trPr>
        <w:tc>
          <w:tcPr>
            <w:tcW w:w="0" w:type="auto"/>
            <w:shd w:val="clear" w:color="auto" w:fill="92D050"/>
          </w:tcPr>
          <w:p w:rsidR="007C05DB" w:rsidRDefault="007C05D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92D050"/>
          </w:tcPr>
          <w:p w:rsidR="007C05DB" w:rsidRDefault="00787C71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shd w:val="clear" w:color="auto" w:fill="92D050"/>
          </w:tcPr>
          <w:p w:rsidR="007C05DB" w:rsidRDefault="00787C71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472" w:type="dxa"/>
            <w:shd w:val="clear" w:color="auto" w:fill="92D050"/>
          </w:tcPr>
          <w:p w:rsidR="007C05DB" w:rsidRDefault="00787C71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8" w:type="dxa"/>
            <w:shd w:val="clear" w:color="auto" w:fill="92D050"/>
          </w:tcPr>
          <w:p w:rsidR="007C05DB" w:rsidRDefault="00787C71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92D050"/>
          </w:tcPr>
          <w:p w:rsidR="007C05DB" w:rsidRDefault="00787C71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05DB" w:rsidTr="00ED3AC0">
        <w:trPr>
          <w:jc w:val="center"/>
        </w:trPr>
        <w:tc>
          <w:tcPr>
            <w:tcW w:w="0" w:type="auto"/>
          </w:tcPr>
          <w:p w:rsidR="007C05DB" w:rsidRDefault="007C05D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C05DB" w:rsidRDefault="003B0F3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Богино</w:t>
            </w:r>
          </w:p>
        </w:tc>
        <w:tc>
          <w:tcPr>
            <w:tcW w:w="0" w:type="auto"/>
          </w:tcPr>
          <w:p w:rsidR="007C05DB" w:rsidRDefault="003B0F3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472" w:type="dxa"/>
          </w:tcPr>
          <w:p w:rsidR="007C05DB" w:rsidRDefault="003B0F3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7C05DB" w:rsidRDefault="003B0F3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7C05DB" w:rsidRDefault="003B0F3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C05DB" w:rsidTr="00ED3AC0">
        <w:trPr>
          <w:jc w:val="center"/>
        </w:trPr>
        <w:tc>
          <w:tcPr>
            <w:tcW w:w="0" w:type="auto"/>
          </w:tcPr>
          <w:p w:rsidR="007C05DB" w:rsidRDefault="007C05DB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C05DB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Кремененко</w:t>
            </w:r>
          </w:p>
        </w:tc>
        <w:tc>
          <w:tcPr>
            <w:tcW w:w="0" w:type="auto"/>
          </w:tcPr>
          <w:p w:rsidR="007C05DB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472" w:type="dxa"/>
          </w:tcPr>
          <w:p w:rsidR="007C05DB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7C05DB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7C05DB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</w:tr>
      <w:tr w:rsidR="00C73A51" w:rsidTr="00ED3AC0">
        <w:trPr>
          <w:jc w:val="center"/>
        </w:trPr>
        <w:tc>
          <w:tcPr>
            <w:tcW w:w="0" w:type="auto"/>
          </w:tcPr>
          <w:p w:rsidR="00C73A51" w:rsidRDefault="00C73A51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73A51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Нартикоев</w:t>
            </w:r>
          </w:p>
        </w:tc>
        <w:tc>
          <w:tcPr>
            <w:tcW w:w="0" w:type="auto"/>
          </w:tcPr>
          <w:p w:rsidR="00C73A51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472" w:type="dxa"/>
          </w:tcPr>
          <w:p w:rsidR="00C73A51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C73A51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C73A51" w:rsidRDefault="00DD0584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D0584" w:rsidTr="00ED3AC0">
        <w:trPr>
          <w:jc w:val="center"/>
        </w:trPr>
        <w:tc>
          <w:tcPr>
            <w:tcW w:w="0" w:type="auto"/>
          </w:tcPr>
          <w:p w:rsidR="00DD0584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0584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</w:t>
            </w:r>
          </w:p>
        </w:tc>
        <w:tc>
          <w:tcPr>
            <w:tcW w:w="0" w:type="auto"/>
          </w:tcPr>
          <w:p w:rsidR="00DD0584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472" w:type="dxa"/>
          </w:tcPr>
          <w:p w:rsidR="00DD0584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8" w:type="dxa"/>
          </w:tcPr>
          <w:p w:rsidR="00DD0584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DD0584" w:rsidRDefault="00DD0584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D0584" w:rsidTr="00930ED7">
        <w:trPr>
          <w:jc w:val="center"/>
        </w:trPr>
        <w:tc>
          <w:tcPr>
            <w:tcW w:w="0" w:type="auto"/>
            <w:shd w:val="clear" w:color="auto" w:fill="92D050"/>
          </w:tcPr>
          <w:p w:rsidR="00DD0584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DD0584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0" w:type="auto"/>
            <w:shd w:val="clear" w:color="auto" w:fill="92D050"/>
          </w:tcPr>
          <w:p w:rsidR="00DD0584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72" w:type="dxa"/>
            <w:shd w:val="clear" w:color="auto" w:fill="92D050"/>
          </w:tcPr>
          <w:p w:rsidR="00DD0584" w:rsidRDefault="00BF7B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8" w:type="dxa"/>
            <w:shd w:val="clear" w:color="auto" w:fill="92D050"/>
          </w:tcPr>
          <w:p w:rsidR="00DD0584" w:rsidRDefault="00DD058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92D050"/>
          </w:tcPr>
          <w:p w:rsidR="00DD0584" w:rsidRDefault="00DD0584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2669" w:rsidTr="00ED3AC0">
        <w:trPr>
          <w:jc w:val="center"/>
        </w:trPr>
        <w:tc>
          <w:tcPr>
            <w:tcW w:w="0" w:type="auto"/>
          </w:tcPr>
          <w:p w:rsidR="00D32669" w:rsidRDefault="00D3266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2669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0" w:type="auto"/>
          </w:tcPr>
          <w:p w:rsidR="00D32669" w:rsidRDefault="0058581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472" w:type="dxa"/>
          </w:tcPr>
          <w:p w:rsidR="00D32669" w:rsidRDefault="0058581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D32669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D32669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4CBD" w:rsidTr="00930ED7">
        <w:trPr>
          <w:jc w:val="center"/>
        </w:trPr>
        <w:tc>
          <w:tcPr>
            <w:tcW w:w="0" w:type="auto"/>
            <w:shd w:val="clear" w:color="auto" w:fill="92D050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0" w:type="auto"/>
            <w:shd w:val="clear" w:color="auto" w:fill="92D050"/>
          </w:tcPr>
          <w:p w:rsidR="005F4CBD" w:rsidRDefault="0058581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472" w:type="dxa"/>
            <w:shd w:val="clear" w:color="auto" w:fill="92D050"/>
          </w:tcPr>
          <w:p w:rsidR="005F4CBD" w:rsidRDefault="0058581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8" w:type="dxa"/>
            <w:shd w:val="clear" w:color="auto" w:fill="92D050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92D050"/>
          </w:tcPr>
          <w:p w:rsidR="005F4CBD" w:rsidRDefault="005F4CBD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4CBD" w:rsidTr="00ED3AC0">
        <w:trPr>
          <w:jc w:val="center"/>
        </w:trPr>
        <w:tc>
          <w:tcPr>
            <w:tcW w:w="0" w:type="auto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Вимберг</w:t>
            </w:r>
          </w:p>
        </w:tc>
        <w:tc>
          <w:tcPr>
            <w:tcW w:w="0" w:type="auto"/>
          </w:tcPr>
          <w:p w:rsidR="005F4CBD" w:rsidRDefault="0058581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Марика</w:t>
            </w:r>
          </w:p>
        </w:tc>
        <w:tc>
          <w:tcPr>
            <w:tcW w:w="1472" w:type="dxa"/>
          </w:tcPr>
          <w:p w:rsidR="005F4CBD" w:rsidRDefault="0058581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8" w:type="dxa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5F4CBD" w:rsidRDefault="005F4CBD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F4CBD" w:rsidTr="00ED3AC0">
        <w:trPr>
          <w:jc w:val="center"/>
        </w:trPr>
        <w:tc>
          <w:tcPr>
            <w:tcW w:w="0" w:type="auto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</w:p>
        </w:tc>
        <w:tc>
          <w:tcPr>
            <w:tcW w:w="0" w:type="auto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472" w:type="dxa"/>
          </w:tcPr>
          <w:p w:rsidR="005F4CBD" w:rsidRDefault="005F4CBD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5F4CBD" w:rsidRDefault="005F4CBD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5F4CBD" w:rsidRDefault="005F4CBD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(ППГ)</w:t>
            </w:r>
          </w:p>
        </w:tc>
      </w:tr>
      <w:tr w:rsidR="00B5151E" w:rsidTr="00ED3AC0">
        <w:trPr>
          <w:jc w:val="center"/>
        </w:trPr>
        <w:tc>
          <w:tcPr>
            <w:tcW w:w="0" w:type="auto"/>
          </w:tcPr>
          <w:p w:rsidR="00B5151E" w:rsidRDefault="00B5151E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5151E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0" w:type="auto"/>
          </w:tcPr>
          <w:p w:rsidR="00B5151E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472" w:type="dxa"/>
          </w:tcPr>
          <w:p w:rsidR="00B5151E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8" w:type="dxa"/>
          </w:tcPr>
          <w:p w:rsidR="00B5151E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B5151E" w:rsidRDefault="009F2655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  <w:tr w:rsidR="009F2655" w:rsidTr="00ED3AC0">
        <w:trPr>
          <w:jc w:val="center"/>
        </w:trPr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472" w:type="dxa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8" w:type="dxa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9F2655" w:rsidRDefault="009F2655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</w:tr>
      <w:tr w:rsidR="009F2655" w:rsidTr="00ED3AC0">
        <w:trPr>
          <w:jc w:val="center"/>
        </w:trPr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Богино</w:t>
            </w:r>
          </w:p>
        </w:tc>
        <w:tc>
          <w:tcPr>
            <w:tcW w:w="0" w:type="auto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472" w:type="dxa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9F2655" w:rsidRDefault="0091366A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F2655" w:rsidTr="00ED3AC0">
        <w:trPr>
          <w:jc w:val="center"/>
        </w:trPr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0" w:type="auto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472" w:type="dxa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9F2655" w:rsidRDefault="0091366A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F2655" w:rsidTr="00ED3AC0">
        <w:trPr>
          <w:jc w:val="center"/>
        </w:trPr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F2655" w:rsidRDefault="00ED3AC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Рагинский</w:t>
            </w:r>
          </w:p>
        </w:tc>
        <w:tc>
          <w:tcPr>
            <w:tcW w:w="0" w:type="auto"/>
          </w:tcPr>
          <w:p w:rsidR="009F2655" w:rsidRDefault="00ED3AC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472" w:type="dxa"/>
          </w:tcPr>
          <w:p w:rsidR="009F2655" w:rsidRDefault="00ED3AC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«Академия»</w:t>
            </w:r>
          </w:p>
        </w:tc>
        <w:tc>
          <w:tcPr>
            <w:tcW w:w="858" w:type="dxa"/>
          </w:tcPr>
          <w:p w:rsidR="009F2655" w:rsidRDefault="00ED3AC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9F2655" w:rsidRDefault="00ED3AC0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F2655" w:rsidTr="00ED3AC0">
        <w:trPr>
          <w:jc w:val="center"/>
        </w:trPr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F2655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</w:p>
        </w:tc>
        <w:tc>
          <w:tcPr>
            <w:tcW w:w="0" w:type="auto"/>
          </w:tcPr>
          <w:p w:rsidR="009F2655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472" w:type="dxa"/>
          </w:tcPr>
          <w:p w:rsidR="009F2655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9F2655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9F2655" w:rsidRDefault="00ED3AC0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D3AC0" w:rsidTr="00ED3AC0">
        <w:trPr>
          <w:jc w:val="center"/>
        </w:trPr>
        <w:tc>
          <w:tcPr>
            <w:tcW w:w="0" w:type="auto"/>
          </w:tcPr>
          <w:p w:rsidR="00ED3AC0" w:rsidRDefault="00ED3AC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D3AC0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Батуров</w:t>
            </w:r>
          </w:p>
        </w:tc>
        <w:tc>
          <w:tcPr>
            <w:tcW w:w="0" w:type="auto"/>
          </w:tcPr>
          <w:p w:rsidR="00ED3AC0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472" w:type="dxa"/>
          </w:tcPr>
          <w:p w:rsidR="00ED3AC0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ED3AC0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ED3AC0" w:rsidRDefault="00ED3AC0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D3AC0" w:rsidTr="00ED3AC0">
        <w:trPr>
          <w:jc w:val="center"/>
        </w:trPr>
        <w:tc>
          <w:tcPr>
            <w:tcW w:w="0" w:type="auto"/>
          </w:tcPr>
          <w:p w:rsidR="00ED3AC0" w:rsidRDefault="00ED3AC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D3AC0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Кордубанова</w:t>
            </w:r>
          </w:p>
        </w:tc>
        <w:tc>
          <w:tcPr>
            <w:tcW w:w="0" w:type="auto"/>
          </w:tcPr>
          <w:p w:rsidR="00ED3AC0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72" w:type="dxa"/>
          </w:tcPr>
          <w:p w:rsidR="00ED3AC0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ED3AC0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(8)</w:t>
            </w:r>
          </w:p>
        </w:tc>
        <w:tc>
          <w:tcPr>
            <w:tcW w:w="2136" w:type="dxa"/>
          </w:tcPr>
          <w:p w:rsidR="00ED3AC0" w:rsidRDefault="00ED3AC0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D3AC0" w:rsidTr="00ED3AC0">
        <w:trPr>
          <w:jc w:val="center"/>
        </w:trPr>
        <w:tc>
          <w:tcPr>
            <w:tcW w:w="0" w:type="auto"/>
          </w:tcPr>
          <w:p w:rsidR="00ED3AC0" w:rsidRDefault="00ED3AC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D3AC0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Сгибнева</w:t>
            </w:r>
          </w:p>
        </w:tc>
        <w:tc>
          <w:tcPr>
            <w:tcW w:w="0" w:type="auto"/>
          </w:tcPr>
          <w:p w:rsidR="00ED3AC0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472" w:type="dxa"/>
          </w:tcPr>
          <w:p w:rsidR="00ED3AC0" w:rsidRDefault="00AC636F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8" w:type="dxa"/>
          </w:tcPr>
          <w:p w:rsidR="00ED3AC0" w:rsidRDefault="009C395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(8)</w:t>
            </w:r>
          </w:p>
        </w:tc>
        <w:tc>
          <w:tcPr>
            <w:tcW w:w="2136" w:type="dxa"/>
          </w:tcPr>
          <w:p w:rsidR="00ED3AC0" w:rsidRDefault="00ED3AC0" w:rsidP="009A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F2655" w:rsidTr="00ED3AC0">
        <w:trPr>
          <w:jc w:val="center"/>
        </w:trPr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F2655" w:rsidRDefault="00A47E3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</w:t>
            </w:r>
          </w:p>
        </w:tc>
        <w:tc>
          <w:tcPr>
            <w:tcW w:w="0" w:type="auto"/>
          </w:tcPr>
          <w:p w:rsidR="009F2655" w:rsidRDefault="00A47E3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472" w:type="dxa"/>
          </w:tcPr>
          <w:p w:rsidR="009F2655" w:rsidRDefault="00A47E3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bookmarkStart w:id="0" w:name="_GoBack"/>
            <w:bookmarkEnd w:id="0"/>
          </w:p>
        </w:tc>
        <w:tc>
          <w:tcPr>
            <w:tcW w:w="858" w:type="dxa"/>
          </w:tcPr>
          <w:p w:rsidR="009F2655" w:rsidRDefault="00A47E3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9F2655" w:rsidRDefault="004E1CDC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(ФК)</w:t>
            </w:r>
          </w:p>
        </w:tc>
      </w:tr>
      <w:tr w:rsidR="009F2655" w:rsidTr="00ED3AC0">
        <w:trPr>
          <w:jc w:val="center"/>
        </w:trPr>
        <w:tc>
          <w:tcPr>
            <w:tcW w:w="0" w:type="auto"/>
          </w:tcPr>
          <w:p w:rsidR="009F2655" w:rsidRDefault="009F2655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F2655" w:rsidRDefault="00A47E3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</w:t>
            </w:r>
          </w:p>
        </w:tc>
        <w:tc>
          <w:tcPr>
            <w:tcW w:w="0" w:type="auto"/>
          </w:tcPr>
          <w:p w:rsidR="009F2655" w:rsidRDefault="00A47E30" w:rsidP="00FE2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472" w:type="dxa"/>
          </w:tcPr>
          <w:p w:rsidR="009F2655" w:rsidRDefault="00A47E3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8" w:type="dxa"/>
          </w:tcPr>
          <w:p w:rsidR="009F2655" w:rsidRDefault="00A47E3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9F2655" w:rsidRDefault="004E1CDC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A47E30">
              <w:rPr>
                <w:rFonts w:ascii="Times New Roman" w:hAnsi="Times New Roman" w:cs="Times New Roman"/>
                <w:sz w:val="24"/>
                <w:szCs w:val="24"/>
              </w:rPr>
              <w:t xml:space="preserve"> (ППГ)</w:t>
            </w:r>
          </w:p>
        </w:tc>
      </w:tr>
      <w:tr w:rsidR="004E1CDC" w:rsidTr="00ED3AC0">
        <w:trPr>
          <w:jc w:val="center"/>
        </w:trPr>
        <w:tc>
          <w:tcPr>
            <w:tcW w:w="0" w:type="auto"/>
          </w:tcPr>
          <w:p w:rsidR="004E1CDC" w:rsidRDefault="004E1CDC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</w:p>
        </w:tc>
        <w:tc>
          <w:tcPr>
            <w:tcW w:w="0" w:type="auto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472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4E1CDC" w:rsidRDefault="004E1CDC" w:rsidP="00CA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4E1CDC" w:rsidTr="00ED3AC0">
        <w:trPr>
          <w:jc w:val="center"/>
        </w:trPr>
        <w:tc>
          <w:tcPr>
            <w:tcW w:w="0" w:type="auto"/>
          </w:tcPr>
          <w:p w:rsidR="004E1CDC" w:rsidRDefault="004E1CDC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Клемешов</w:t>
            </w:r>
          </w:p>
        </w:tc>
        <w:tc>
          <w:tcPr>
            <w:tcW w:w="0" w:type="auto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</w:t>
            </w:r>
          </w:p>
        </w:tc>
        <w:tc>
          <w:tcPr>
            <w:tcW w:w="1472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4E1CDC" w:rsidRDefault="004E1CDC" w:rsidP="00CA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4E1CDC" w:rsidTr="00ED3AC0">
        <w:trPr>
          <w:jc w:val="center"/>
        </w:trPr>
        <w:tc>
          <w:tcPr>
            <w:tcW w:w="0" w:type="auto"/>
          </w:tcPr>
          <w:p w:rsidR="004E1CDC" w:rsidRDefault="004E1CDC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1CDC" w:rsidRDefault="005250F2" w:rsidP="0052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</w:p>
        </w:tc>
        <w:tc>
          <w:tcPr>
            <w:tcW w:w="0" w:type="auto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472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4E1CDC" w:rsidRDefault="004E1CDC" w:rsidP="00CA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4E1CDC" w:rsidTr="00ED3AC0">
        <w:trPr>
          <w:jc w:val="center"/>
        </w:trPr>
        <w:tc>
          <w:tcPr>
            <w:tcW w:w="0" w:type="auto"/>
          </w:tcPr>
          <w:p w:rsidR="004E1CDC" w:rsidRDefault="004E1CDC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1CDC" w:rsidRDefault="003B60A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</w:p>
        </w:tc>
        <w:tc>
          <w:tcPr>
            <w:tcW w:w="0" w:type="auto"/>
          </w:tcPr>
          <w:p w:rsidR="004E1CDC" w:rsidRDefault="003B60A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472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4E1CDC" w:rsidRDefault="003B60A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4E1CDC" w:rsidRDefault="004E1CDC" w:rsidP="00CA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4E1CDC" w:rsidTr="00ED3AC0">
        <w:trPr>
          <w:jc w:val="center"/>
        </w:trPr>
        <w:tc>
          <w:tcPr>
            <w:tcW w:w="0" w:type="auto"/>
          </w:tcPr>
          <w:p w:rsidR="004E1CDC" w:rsidRDefault="004E1CDC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1CDC" w:rsidRDefault="003B60A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</w:tc>
        <w:tc>
          <w:tcPr>
            <w:tcW w:w="0" w:type="auto"/>
          </w:tcPr>
          <w:p w:rsidR="004E1CDC" w:rsidRDefault="003B60A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72" w:type="dxa"/>
          </w:tcPr>
          <w:p w:rsidR="004E1CDC" w:rsidRDefault="005250F2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4E1CDC" w:rsidRDefault="003B60A0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4E1CDC" w:rsidRDefault="004E1CDC" w:rsidP="00CA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</w:tr>
      <w:tr w:rsidR="001A6064" w:rsidTr="00ED3AC0">
        <w:trPr>
          <w:jc w:val="center"/>
        </w:trPr>
        <w:tc>
          <w:tcPr>
            <w:tcW w:w="0" w:type="auto"/>
          </w:tcPr>
          <w:p w:rsidR="001A6064" w:rsidRDefault="001A606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A6064" w:rsidRDefault="001A6064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</w:p>
        </w:tc>
        <w:tc>
          <w:tcPr>
            <w:tcW w:w="0" w:type="auto"/>
          </w:tcPr>
          <w:p w:rsidR="001A6064" w:rsidRDefault="001A6064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472" w:type="dxa"/>
          </w:tcPr>
          <w:p w:rsidR="001A6064" w:rsidRDefault="001A6064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1A6064" w:rsidRDefault="001A6064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1A6064" w:rsidRDefault="001A6064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(ППГ)</w:t>
            </w:r>
          </w:p>
        </w:tc>
      </w:tr>
      <w:tr w:rsidR="001A6064" w:rsidTr="00ED3AC0">
        <w:trPr>
          <w:jc w:val="center"/>
        </w:trPr>
        <w:tc>
          <w:tcPr>
            <w:tcW w:w="0" w:type="auto"/>
          </w:tcPr>
          <w:p w:rsidR="001A6064" w:rsidRDefault="001A606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A6064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</w:p>
        </w:tc>
        <w:tc>
          <w:tcPr>
            <w:tcW w:w="0" w:type="auto"/>
          </w:tcPr>
          <w:p w:rsidR="001A6064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472" w:type="dxa"/>
          </w:tcPr>
          <w:p w:rsidR="001A6064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1A6064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1A6064" w:rsidRDefault="008932C9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(ТТТ)</w:t>
            </w:r>
          </w:p>
        </w:tc>
      </w:tr>
      <w:tr w:rsidR="008932C9" w:rsidTr="00ED3AC0">
        <w:trPr>
          <w:jc w:val="center"/>
        </w:trPr>
        <w:tc>
          <w:tcPr>
            <w:tcW w:w="0" w:type="auto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Фурлетов</w:t>
            </w:r>
          </w:p>
        </w:tc>
        <w:tc>
          <w:tcPr>
            <w:tcW w:w="0" w:type="auto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472" w:type="dxa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8932C9" w:rsidRDefault="008932C9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(ТТТ)</w:t>
            </w:r>
          </w:p>
        </w:tc>
      </w:tr>
      <w:tr w:rsidR="008932C9" w:rsidTr="00ED3AC0">
        <w:trPr>
          <w:jc w:val="center"/>
        </w:trPr>
        <w:tc>
          <w:tcPr>
            <w:tcW w:w="0" w:type="auto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</w:tc>
        <w:tc>
          <w:tcPr>
            <w:tcW w:w="0" w:type="auto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472" w:type="dxa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8932C9" w:rsidRDefault="008932C9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8932C9" w:rsidRDefault="008932C9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(ТТТ)</w:t>
            </w:r>
          </w:p>
        </w:tc>
      </w:tr>
      <w:tr w:rsidR="006507E7" w:rsidTr="00930ED7">
        <w:trPr>
          <w:jc w:val="center"/>
        </w:trPr>
        <w:tc>
          <w:tcPr>
            <w:tcW w:w="0" w:type="auto"/>
            <w:shd w:val="clear" w:color="auto" w:fill="92D050"/>
          </w:tcPr>
          <w:p w:rsidR="006507E7" w:rsidRDefault="006507E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92D050"/>
          </w:tcPr>
          <w:p w:rsidR="006507E7" w:rsidRDefault="006507E7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0" w:type="auto"/>
            <w:shd w:val="clear" w:color="auto" w:fill="92D050"/>
          </w:tcPr>
          <w:p w:rsidR="006507E7" w:rsidRDefault="006507E7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72" w:type="dxa"/>
            <w:shd w:val="clear" w:color="auto" w:fill="92D050"/>
          </w:tcPr>
          <w:p w:rsidR="006507E7" w:rsidRDefault="006507E7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8" w:type="dxa"/>
            <w:shd w:val="clear" w:color="auto" w:fill="92D050"/>
          </w:tcPr>
          <w:p w:rsidR="006507E7" w:rsidRDefault="006507E7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92D050"/>
          </w:tcPr>
          <w:p w:rsidR="006507E7" w:rsidRDefault="006507E7" w:rsidP="0021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507E7" w:rsidTr="00ED3AC0">
        <w:trPr>
          <w:jc w:val="center"/>
        </w:trPr>
        <w:tc>
          <w:tcPr>
            <w:tcW w:w="0" w:type="auto"/>
          </w:tcPr>
          <w:p w:rsidR="006507E7" w:rsidRDefault="006507E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</w:t>
            </w:r>
          </w:p>
        </w:tc>
        <w:tc>
          <w:tcPr>
            <w:tcW w:w="0" w:type="auto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472" w:type="dxa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8" w:type="dxa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6507E7" w:rsidRDefault="00F15654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507E7" w:rsidTr="00930ED7">
        <w:trPr>
          <w:jc w:val="center"/>
        </w:trPr>
        <w:tc>
          <w:tcPr>
            <w:tcW w:w="0" w:type="auto"/>
            <w:shd w:val="clear" w:color="auto" w:fill="92D050"/>
          </w:tcPr>
          <w:p w:rsidR="006507E7" w:rsidRDefault="006507E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92D050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</w:t>
            </w:r>
          </w:p>
        </w:tc>
        <w:tc>
          <w:tcPr>
            <w:tcW w:w="0" w:type="auto"/>
            <w:shd w:val="clear" w:color="auto" w:fill="92D050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472" w:type="dxa"/>
            <w:shd w:val="clear" w:color="auto" w:fill="92D050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8" w:type="dxa"/>
            <w:shd w:val="clear" w:color="auto" w:fill="92D050"/>
          </w:tcPr>
          <w:p w:rsidR="006507E7" w:rsidRDefault="00F1565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92D050"/>
          </w:tcPr>
          <w:p w:rsidR="006507E7" w:rsidRDefault="00F15654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507E7" w:rsidTr="00ED3AC0">
        <w:trPr>
          <w:jc w:val="center"/>
        </w:trPr>
        <w:tc>
          <w:tcPr>
            <w:tcW w:w="0" w:type="auto"/>
          </w:tcPr>
          <w:p w:rsidR="006507E7" w:rsidRDefault="006507E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507E7" w:rsidRDefault="00C03136" w:rsidP="00BB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Богино</w:t>
            </w:r>
          </w:p>
        </w:tc>
        <w:tc>
          <w:tcPr>
            <w:tcW w:w="0" w:type="auto"/>
          </w:tcPr>
          <w:p w:rsidR="006507E7" w:rsidRDefault="00C0313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472" w:type="dxa"/>
          </w:tcPr>
          <w:p w:rsidR="006507E7" w:rsidRDefault="00C0313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6507E7" w:rsidRDefault="00216AA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6507E7" w:rsidRDefault="00216AA7" w:rsidP="008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16AA7" w:rsidTr="002F2950">
        <w:trPr>
          <w:jc w:val="center"/>
        </w:trPr>
        <w:tc>
          <w:tcPr>
            <w:tcW w:w="0" w:type="auto"/>
          </w:tcPr>
          <w:p w:rsidR="00216AA7" w:rsidRDefault="00216AA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Оленин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472" w:type="dxa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216AA7" w:rsidRDefault="00216AA7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216AA7" w:rsidRDefault="00216AA7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16AA7" w:rsidTr="002F2950">
        <w:trPr>
          <w:jc w:val="center"/>
        </w:trPr>
        <w:tc>
          <w:tcPr>
            <w:tcW w:w="0" w:type="auto"/>
          </w:tcPr>
          <w:p w:rsidR="00216AA7" w:rsidRDefault="00216AA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Балмасов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472" w:type="dxa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8" w:type="dxa"/>
          </w:tcPr>
          <w:p w:rsidR="00216AA7" w:rsidRDefault="00216AA7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216AA7" w:rsidRDefault="00216AA7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16AA7" w:rsidTr="002F2950">
        <w:trPr>
          <w:jc w:val="center"/>
        </w:trPr>
        <w:tc>
          <w:tcPr>
            <w:tcW w:w="0" w:type="auto"/>
          </w:tcPr>
          <w:p w:rsidR="00216AA7" w:rsidRDefault="00216AA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472" w:type="dxa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8" w:type="dxa"/>
          </w:tcPr>
          <w:p w:rsidR="00216AA7" w:rsidRDefault="00216AA7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216AA7" w:rsidRDefault="00216AA7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16AA7" w:rsidTr="002F2950">
        <w:trPr>
          <w:jc w:val="center"/>
        </w:trPr>
        <w:tc>
          <w:tcPr>
            <w:tcW w:w="0" w:type="auto"/>
          </w:tcPr>
          <w:p w:rsidR="00216AA7" w:rsidRDefault="00216AA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472" w:type="dxa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216AA7" w:rsidRDefault="00216AA7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216AA7" w:rsidRDefault="00216AA7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16AA7" w:rsidTr="002F2950">
        <w:trPr>
          <w:jc w:val="center"/>
        </w:trPr>
        <w:tc>
          <w:tcPr>
            <w:tcW w:w="0" w:type="auto"/>
          </w:tcPr>
          <w:p w:rsidR="00216AA7" w:rsidRDefault="00216AA7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0" w:type="auto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472" w:type="dxa"/>
          </w:tcPr>
          <w:p w:rsidR="00216AA7" w:rsidRDefault="00C0313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216AA7" w:rsidRDefault="00216AA7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216AA7" w:rsidRDefault="00216AA7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22516" w:rsidTr="00FE7B27">
        <w:trPr>
          <w:jc w:val="center"/>
        </w:trPr>
        <w:tc>
          <w:tcPr>
            <w:tcW w:w="0" w:type="auto"/>
          </w:tcPr>
          <w:p w:rsidR="00222516" w:rsidRDefault="00222516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22516" w:rsidRDefault="0022251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Кучмин</w:t>
            </w:r>
          </w:p>
        </w:tc>
        <w:tc>
          <w:tcPr>
            <w:tcW w:w="0" w:type="auto"/>
          </w:tcPr>
          <w:p w:rsidR="00222516" w:rsidRDefault="0022251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472" w:type="dxa"/>
          </w:tcPr>
          <w:p w:rsidR="00222516" w:rsidRDefault="0022251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8" w:type="dxa"/>
          </w:tcPr>
          <w:p w:rsidR="00222516" w:rsidRDefault="00222516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222516" w:rsidRDefault="00222516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A5A44" w:rsidTr="00B556F6">
        <w:trPr>
          <w:jc w:val="center"/>
        </w:trPr>
        <w:tc>
          <w:tcPr>
            <w:tcW w:w="0" w:type="auto"/>
          </w:tcPr>
          <w:p w:rsidR="00EA5A44" w:rsidRDefault="00EA5A44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A5A44" w:rsidRDefault="00EA5A44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0" w:type="auto"/>
          </w:tcPr>
          <w:p w:rsidR="00EA5A44" w:rsidRDefault="00EA5A44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472" w:type="dxa"/>
          </w:tcPr>
          <w:p w:rsidR="00EA5A44" w:rsidRDefault="00EA5A44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58" w:type="dxa"/>
          </w:tcPr>
          <w:p w:rsidR="00EA5A44" w:rsidRDefault="00EA5A44" w:rsidP="00615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(8) </w:t>
            </w:r>
          </w:p>
        </w:tc>
        <w:tc>
          <w:tcPr>
            <w:tcW w:w="2136" w:type="dxa"/>
          </w:tcPr>
          <w:p w:rsidR="00EA5A44" w:rsidRDefault="00EA5A44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F11058" w:rsidTr="002B36AB">
        <w:trPr>
          <w:jc w:val="center"/>
        </w:trPr>
        <w:tc>
          <w:tcPr>
            <w:tcW w:w="0" w:type="auto"/>
          </w:tcPr>
          <w:p w:rsidR="00F11058" w:rsidRDefault="00F11058" w:rsidP="005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F11058" w:rsidRDefault="00F11058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</w:p>
        </w:tc>
        <w:tc>
          <w:tcPr>
            <w:tcW w:w="0" w:type="auto"/>
          </w:tcPr>
          <w:p w:rsidR="00F11058" w:rsidRDefault="00F11058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472" w:type="dxa"/>
          </w:tcPr>
          <w:p w:rsidR="00F11058" w:rsidRDefault="00F11058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F11058" w:rsidRDefault="00F11058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</w:tcPr>
          <w:p w:rsidR="00F11058" w:rsidRDefault="00F11058" w:rsidP="003D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(ППГ)</w:t>
            </w:r>
          </w:p>
        </w:tc>
      </w:tr>
    </w:tbl>
    <w:p w:rsidR="00DC3540" w:rsidRDefault="00DC3540" w:rsidP="00C461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4CC7" w:rsidRPr="005233D1" w:rsidRDefault="00794CC7" w:rsidP="00C461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94CC7" w:rsidRPr="005233D1" w:rsidSect="00085D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C6"/>
    <w:rsid w:val="00085DF2"/>
    <w:rsid w:val="000B57A5"/>
    <w:rsid w:val="000D3C36"/>
    <w:rsid w:val="001A6064"/>
    <w:rsid w:val="001B7B7A"/>
    <w:rsid w:val="00216AA7"/>
    <w:rsid w:val="00222516"/>
    <w:rsid w:val="00240A97"/>
    <w:rsid w:val="00305CE0"/>
    <w:rsid w:val="003B0F3B"/>
    <w:rsid w:val="003B60A0"/>
    <w:rsid w:val="003E0DCE"/>
    <w:rsid w:val="004A68F5"/>
    <w:rsid w:val="004E1CDC"/>
    <w:rsid w:val="00505E17"/>
    <w:rsid w:val="005233D1"/>
    <w:rsid w:val="005250F2"/>
    <w:rsid w:val="00585819"/>
    <w:rsid w:val="005A572F"/>
    <w:rsid w:val="005D240A"/>
    <w:rsid w:val="005F4CBD"/>
    <w:rsid w:val="00640978"/>
    <w:rsid w:val="006507E7"/>
    <w:rsid w:val="00655432"/>
    <w:rsid w:val="00684298"/>
    <w:rsid w:val="007119D4"/>
    <w:rsid w:val="00787C71"/>
    <w:rsid w:val="00794CC7"/>
    <w:rsid w:val="007962D6"/>
    <w:rsid w:val="007C05DB"/>
    <w:rsid w:val="007C6867"/>
    <w:rsid w:val="008932C9"/>
    <w:rsid w:val="0091366A"/>
    <w:rsid w:val="00930ED7"/>
    <w:rsid w:val="009C3956"/>
    <w:rsid w:val="009F2655"/>
    <w:rsid w:val="00A34A92"/>
    <w:rsid w:val="00A47E30"/>
    <w:rsid w:val="00AA7B93"/>
    <w:rsid w:val="00AB69BF"/>
    <w:rsid w:val="00AC636F"/>
    <w:rsid w:val="00B5151E"/>
    <w:rsid w:val="00BB423B"/>
    <w:rsid w:val="00BF7B6F"/>
    <w:rsid w:val="00C03136"/>
    <w:rsid w:val="00C12B56"/>
    <w:rsid w:val="00C46139"/>
    <w:rsid w:val="00C73A51"/>
    <w:rsid w:val="00C954C6"/>
    <w:rsid w:val="00D32669"/>
    <w:rsid w:val="00D4116E"/>
    <w:rsid w:val="00D71DCD"/>
    <w:rsid w:val="00DC3540"/>
    <w:rsid w:val="00DD0584"/>
    <w:rsid w:val="00E738B8"/>
    <w:rsid w:val="00E76C24"/>
    <w:rsid w:val="00EA5A44"/>
    <w:rsid w:val="00ED3AC0"/>
    <w:rsid w:val="00F11058"/>
    <w:rsid w:val="00F15654"/>
    <w:rsid w:val="00F376F0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AAFA-4D11-4196-9AFC-46AA77ED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Анатольевна Сафронова</cp:lastModifiedBy>
  <cp:revision>3</cp:revision>
  <dcterms:created xsi:type="dcterms:W3CDTF">2023-12-26T12:32:00Z</dcterms:created>
  <dcterms:modified xsi:type="dcterms:W3CDTF">2023-12-26T12:35:00Z</dcterms:modified>
</cp:coreProperties>
</file>