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D570E4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7B7C">
        <w:rPr>
          <w:rFonts w:ascii="Times New Roman" w:hAnsi="Times New Roman" w:cs="Times New Roman"/>
          <w:b/>
          <w:sz w:val="28"/>
          <w:szCs w:val="28"/>
        </w:rPr>
        <w:t>8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0A7E06" w:rsidTr="00E64E8B">
        <w:tc>
          <w:tcPr>
            <w:tcW w:w="14786" w:type="dxa"/>
            <w:gridSpan w:val="4"/>
          </w:tcPr>
          <w:p w:rsidR="000A7E06" w:rsidRPr="00D570E4" w:rsidRDefault="00D570E4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3F7B7C" w:rsidTr="00352A9B">
        <w:tc>
          <w:tcPr>
            <w:tcW w:w="675" w:type="dxa"/>
          </w:tcPr>
          <w:p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7B7C" w:rsidRPr="00516446" w:rsidRDefault="003F7B7C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Д.Фонвизин «Недоросль»</w:t>
            </w:r>
          </w:p>
        </w:tc>
        <w:tc>
          <w:tcPr>
            <w:tcW w:w="5103" w:type="dxa"/>
          </w:tcPr>
          <w:p w:rsidR="003F7B7C" w:rsidRPr="00B35477" w:rsidRDefault="003F7B7C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E4" w:rsidTr="001345BA">
        <w:tc>
          <w:tcPr>
            <w:tcW w:w="14786" w:type="dxa"/>
            <w:gridSpan w:val="4"/>
          </w:tcPr>
          <w:p w:rsidR="00D570E4" w:rsidRDefault="00D570E4" w:rsidP="00D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16446" w:rsidRDefault="00352A9B" w:rsidP="003F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3F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7B7C">
              <w:rPr>
                <w:rFonts w:ascii="Times New Roman" w:eastAsia="Times New Roman" w:hAnsi="Times New Roman"/>
                <w:b/>
                <w:szCs w:val="28"/>
              </w:rPr>
              <w:t>Капитанская дочка»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52A9B" w:rsidRPr="00B35477" w:rsidRDefault="003F7B7C" w:rsidP="003F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 «Метель»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352A9B" w:rsidRDefault="003F7B7C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«Мцыри»</w:t>
            </w:r>
          </w:p>
        </w:tc>
        <w:tc>
          <w:tcPr>
            <w:tcW w:w="5103" w:type="dxa"/>
          </w:tcPr>
          <w:p w:rsidR="00352A9B" w:rsidRPr="00B35477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B35477">
        <w:trPr>
          <w:trHeight w:val="852"/>
        </w:trPr>
        <w:tc>
          <w:tcPr>
            <w:tcW w:w="675" w:type="dxa"/>
          </w:tcPr>
          <w:p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35477" w:rsidRDefault="003F7B7C" w:rsidP="00B354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«Шинель»</w:t>
            </w:r>
          </w:p>
        </w:tc>
        <w:tc>
          <w:tcPr>
            <w:tcW w:w="5103" w:type="dxa"/>
          </w:tcPr>
          <w:p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352A9B">
        <w:tc>
          <w:tcPr>
            <w:tcW w:w="675" w:type="dxa"/>
          </w:tcPr>
          <w:p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35477" w:rsidRPr="00B35477" w:rsidRDefault="00B35477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Л.Н.Толстой </w:t>
            </w:r>
            <w:r w:rsidR="003F7B7C">
              <w:rPr>
                <w:rFonts w:ascii="Times New Roman" w:eastAsia="Times New Roman" w:hAnsi="Times New Roman"/>
                <w:b/>
                <w:sz w:val="24"/>
                <w:szCs w:val="24"/>
              </w:rPr>
              <w:t>«После бала»</w:t>
            </w:r>
          </w:p>
        </w:tc>
        <w:tc>
          <w:tcPr>
            <w:tcW w:w="5103" w:type="dxa"/>
          </w:tcPr>
          <w:p w:rsidR="00B35477" w:rsidRDefault="003F7B7C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Л.Н.Толстой «Ася»</w:t>
            </w:r>
          </w:p>
        </w:tc>
        <w:tc>
          <w:tcPr>
            <w:tcW w:w="4472" w:type="dxa"/>
          </w:tcPr>
          <w:p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:rsidTr="00503516">
        <w:tc>
          <w:tcPr>
            <w:tcW w:w="14786" w:type="dxa"/>
            <w:gridSpan w:val="4"/>
          </w:tcPr>
          <w:p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«Фотография, на которой меня нет»</w:t>
            </w: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К.Паустовский «Телеграмма»</w:t>
            </w:r>
          </w:p>
        </w:tc>
        <w:tc>
          <w:tcPr>
            <w:tcW w:w="5103" w:type="dxa"/>
          </w:tcPr>
          <w:p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2A9B" w:rsidRPr="00E65FB1" w:rsidRDefault="00626C1B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М.Булгаков «Собачье сердце»</w:t>
            </w:r>
          </w:p>
        </w:tc>
        <w:tc>
          <w:tcPr>
            <w:tcW w:w="5103" w:type="dxa"/>
          </w:tcPr>
          <w:p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М.Булгаков «Роковые яйца»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67255" w:rsidRPr="00E65FB1" w:rsidRDefault="00567255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DB5623" w:rsidRDefault="00626C1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А.Лиханов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«Последние холода»</w:t>
            </w:r>
          </w:p>
        </w:tc>
      </w:tr>
      <w:tr w:rsidR="00567255" w:rsidTr="00352A9B">
        <w:tc>
          <w:tcPr>
            <w:tcW w:w="675" w:type="dxa"/>
          </w:tcPr>
          <w:p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67255" w:rsidRPr="00E65FB1" w:rsidRDefault="00567255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E65FB1" w:rsidRDefault="008402E3" w:rsidP="00B354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В.Каверин «Два капитана»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A81155" w:rsidRDefault="00352A9B" w:rsidP="00A811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A81155" w:rsidRDefault="008402E3" w:rsidP="00F767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В.Тендряков «Весенние перевертыши»</w:t>
            </w:r>
          </w:p>
        </w:tc>
      </w:tr>
      <w:tr w:rsidR="0070384D" w:rsidTr="00352A9B">
        <w:tc>
          <w:tcPr>
            <w:tcW w:w="675" w:type="dxa"/>
          </w:tcPr>
          <w:p w:rsidR="0070384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84D" w:rsidRPr="00E45176" w:rsidRDefault="00E4517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4472" w:type="dxa"/>
          </w:tcPr>
          <w:p w:rsidR="0070384D" w:rsidRPr="002C5784" w:rsidRDefault="0070384D" w:rsidP="005C3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7A6" w:rsidTr="00352A9B">
        <w:tc>
          <w:tcPr>
            <w:tcW w:w="675" w:type="dxa"/>
          </w:tcPr>
          <w:p w:rsidR="009517A6" w:rsidRDefault="00077E8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A6" w:rsidRDefault="00E4517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  <w:tc>
          <w:tcPr>
            <w:tcW w:w="4472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А.Алексин «А тем временем где-то», «Безумная Евдокия»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0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626C1B" w:rsidRDefault="00626C1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C1B">
              <w:rPr>
                <w:rFonts w:ascii="Times New Roman" w:hAnsi="Times New Roman" w:cs="Times New Roman"/>
                <w:b/>
                <w:sz w:val="24"/>
                <w:szCs w:val="24"/>
              </w:rPr>
              <w:t>Р.Брэдбери</w:t>
            </w:r>
            <w:proofErr w:type="spellEnd"/>
            <w:r w:rsidRPr="0062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 грянул гром»</w:t>
            </w:r>
          </w:p>
        </w:tc>
        <w:tc>
          <w:tcPr>
            <w:tcW w:w="5103" w:type="dxa"/>
          </w:tcPr>
          <w:p w:rsidR="00352A9B" w:rsidRPr="008402E3" w:rsidRDefault="00626C1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0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Р.Брэдбери</w:t>
            </w:r>
            <w:proofErr w:type="spellEnd"/>
            <w:r w:rsidRPr="00840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«Здравствуй и прощай», «Они были смуглые и </w:t>
            </w:r>
            <w:proofErr w:type="spellStart"/>
            <w:r w:rsidRPr="00840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золотоглазые</w:t>
            </w:r>
            <w:proofErr w:type="spellEnd"/>
            <w:r w:rsidRPr="00840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352A9B" w:rsidRPr="00E65FB1" w:rsidRDefault="00D570E4" w:rsidP="008402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В.Скотт «Айвенго»</w:t>
            </w:r>
          </w:p>
        </w:tc>
      </w:tr>
      <w:tr w:rsidR="00F734DD" w:rsidTr="00352A9B">
        <w:tc>
          <w:tcPr>
            <w:tcW w:w="675" w:type="dxa"/>
          </w:tcPr>
          <w:p w:rsidR="00F734D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0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734DD" w:rsidRDefault="008402E3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элинджер «Над пропастью во ржи»</w:t>
            </w:r>
          </w:p>
        </w:tc>
        <w:tc>
          <w:tcPr>
            <w:tcW w:w="5103" w:type="dxa"/>
          </w:tcPr>
          <w:p w:rsidR="00F734DD" w:rsidRPr="00567255" w:rsidRDefault="00F734D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F734DD" w:rsidRDefault="008402E3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Дойл «Рассказы о Шерлоке Холмсе»</w:t>
            </w:r>
          </w:p>
        </w:tc>
      </w:tr>
      <w:tr w:rsidR="004D3EF5" w:rsidTr="00352A9B">
        <w:tc>
          <w:tcPr>
            <w:tcW w:w="675" w:type="dxa"/>
          </w:tcPr>
          <w:p w:rsidR="004D3EF5" w:rsidRDefault="00D570E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D3EF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EF5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4D3EF5" w:rsidRDefault="008402E3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Р.Л.Стивенсон «Странная история доктора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Джекила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</w:t>
            </w:r>
            <w:r w:rsidR="00E4517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«Черная стрела», «Алмаз Раджи»</w:t>
            </w:r>
          </w:p>
        </w:tc>
      </w:tr>
      <w:tr w:rsidR="00E45176" w:rsidTr="00352A9B">
        <w:tc>
          <w:tcPr>
            <w:tcW w:w="675" w:type="dxa"/>
          </w:tcPr>
          <w:p w:rsidR="00E45176" w:rsidRDefault="00D570E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45176" w:rsidRDefault="00E4517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5176" w:rsidRPr="00567255" w:rsidRDefault="00E4517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E45176" w:rsidRDefault="00E4517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Д.Толкиен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Хоббит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или Туда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оьратно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«Властелин колец»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«Вафельное сердце»</w:t>
            </w:r>
          </w:p>
        </w:tc>
      </w:tr>
      <w:tr w:rsidR="00804BCC" w:rsidTr="00352A9B">
        <w:tc>
          <w:tcPr>
            <w:tcW w:w="675" w:type="dxa"/>
          </w:tcPr>
          <w:p w:rsidR="00804BCC" w:rsidRDefault="00804BC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04BCC" w:rsidRPr="00567255" w:rsidRDefault="00804BCC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BCC" w:rsidRPr="00567255" w:rsidRDefault="00804BCC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804BCC" w:rsidRDefault="00804BCC" w:rsidP="00804BC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Жвалевский</w:t>
            </w:r>
            <w:proofErr w:type="spellEnd"/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Е. Пастернак</w:t>
            </w:r>
            <w:proofErr w:type="gramStart"/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«Время всегда хорошее»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B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B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Ю.Иванова «Потерянный ключ»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О.Громова «Сахарный ребенок»</w:t>
            </w:r>
          </w:p>
        </w:tc>
      </w:tr>
      <w:tr w:rsidR="00A6083B" w:rsidTr="00352A9B">
        <w:tc>
          <w:tcPr>
            <w:tcW w:w="675" w:type="dxa"/>
          </w:tcPr>
          <w:p w:rsidR="00A6083B" w:rsidRDefault="00A6083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6083B" w:rsidRPr="00567255" w:rsidRDefault="00A6083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083B" w:rsidRPr="00567255" w:rsidRDefault="00A6083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A6083B" w:rsidRDefault="00A6083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А.Жвалевский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Е.Пастернак «Время всегда хорошее»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77E82"/>
    <w:rsid w:val="000A7E06"/>
    <w:rsid w:val="000D5D31"/>
    <w:rsid w:val="000E094D"/>
    <w:rsid w:val="000F5019"/>
    <w:rsid w:val="001948DC"/>
    <w:rsid w:val="001F5286"/>
    <w:rsid w:val="0021729B"/>
    <w:rsid w:val="002B7CCE"/>
    <w:rsid w:val="002C5784"/>
    <w:rsid w:val="00352A9B"/>
    <w:rsid w:val="00390F16"/>
    <w:rsid w:val="003F7B7C"/>
    <w:rsid w:val="004D3EF5"/>
    <w:rsid w:val="00516446"/>
    <w:rsid w:val="00567255"/>
    <w:rsid w:val="005C38B4"/>
    <w:rsid w:val="00626C1B"/>
    <w:rsid w:val="00630041"/>
    <w:rsid w:val="00671FAE"/>
    <w:rsid w:val="006C348D"/>
    <w:rsid w:val="0070384D"/>
    <w:rsid w:val="007B7DDB"/>
    <w:rsid w:val="007F06A4"/>
    <w:rsid w:val="00804BCC"/>
    <w:rsid w:val="008402E3"/>
    <w:rsid w:val="009517A6"/>
    <w:rsid w:val="00991A07"/>
    <w:rsid w:val="00993B63"/>
    <w:rsid w:val="009D0148"/>
    <w:rsid w:val="00A03D37"/>
    <w:rsid w:val="00A06B8D"/>
    <w:rsid w:val="00A6083B"/>
    <w:rsid w:val="00A7058B"/>
    <w:rsid w:val="00A81155"/>
    <w:rsid w:val="00A83CCA"/>
    <w:rsid w:val="00B35477"/>
    <w:rsid w:val="00D5116F"/>
    <w:rsid w:val="00D570E4"/>
    <w:rsid w:val="00DB5623"/>
    <w:rsid w:val="00DD3420"/>
    <w:rsid w:val="00E45176"/>
    <w:rsid w:val="00E65FB1"/>
    <w:rsid w:val="00F734DD"/>
    <w:rsid w:val="00F7675C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2020-04-30T09:06:00Z</dcterms:created>
  <dcterms:modified xsi:type="dcterms:W3CDTF">2020-05-21T22:00:00Z</dcterms:modified>
</cp:coreProperties>
</file>